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22AE9" w14:textId="77777777" w:rsidR="00BA22D2" w:rsidRPr="001A6FAB" w:rsidRDefault="00BA22D2" w:rsidP="00B917F6">
      <w:pPr>
        <w:pStyle w:val="NormalWeb"/>
        <w:rPr>
          <w:b/>
          <w:bCs/>
          <w:sz w:val="22"/>
          <w:szCs w:val="22"/>
        </w:rPr>
      </w:pPr>
    </w:p>
    <w:p w14:paraId="67CCC49C" w14:textId="77777777" w:rsidR="00BA22D2" w:rsidRPr="001A6FAB" w:rsidRDefault="00BA22D2" w:rsidP="00B917F6">
      <w:pPr>
        <w:pStyle w:val="NormalWeb"/>
        <w:rPr>
          <w:b/>
          <w:bCs/>
          <w:sz w:val="22"/>
          <w:szCs w:val="22"/>
        </w:rPr>
      </w:pPr>
    </w:p>
    <w:p w14:paraId="43A3E3A1" w14:textId="77777777" w:rsidR="00BA22D2" w:rsidRPr="001A6FAB" w:rsidRDefault="00BA22D2" w:rsidP="00B917F6">
      <w:pPr>
        <w:pStyle w:val="NormalWeb"/>
        <w:rPr>
          <w:b/>
          <w:bCs/>
          <w:sz w:val="22"/>
          <w:szCs w:val="22"/>
        </w:rPr>
      </w:pPr>
    </w:p>
    <w:p w14:paraId="664B9C9A" w14:textId="3562813C" w:rsidR="0066704B" w:rsidRPr="005048B6" w:rsidRDefault="00EA19BD" w:rsidP="00CB039E">
      <w:pPr>
        <w:pStyle w:val="NormalWeb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FORMATO DE </w:t>
      </w:r>
      <w:r w:rsidR="0066704B" w:rsidRPr="005048B6">
        <w:rPr>
          <w:b/>
          <w:bCs/>
          <w:sz w:val="22"/>
          <w:szCs w:val="22"/>
        </w:rPr>
        <w:t xml:space="preserve">SOLICITUD </w:t>
      </w:r>
      <w:r>
        <w:rPr>
          <w:b/>
          <w:bCs/>
          <w:sz w:val="22"/>
          <w:szCs w:val="22"/>
        </w:rPr>
        <w:t xml:space="preserve">PARA </w:t>
      </w:r>
      <w:r w:rsidR="0066704B" w:rsidRPr="005048B6">
        <w:rPr>
          <w:b/>
          <w:bCs/>
          <w:sz w:val="22"/>
          <w:szCs w:val="22"/>
        </w:rPr>
        <w:t xml:space="preserve">PERMISO </w:t>
      </w:r>
      <w:r>
        <w:rPr>
          <w:b/>
          <w:bCs/>
          <w:sz w:val="22"/>
          <w:szCs w:val="22"/>
        </w:rPr>
        <w:t>DE</w:t>
      </w:r>
      <w:r w:rsidR="0066704B" w:rsidRPr="005048B6">
        <w:rPr>
          <w:b/>
          <w:bCs/>
          <w:sz w:val="22"/>
          <w:szCs w:val="22"/>
        </w:rPr>
        <w:t xml:space="preserve"> PODA</w:t>
      </w:r>
      <w:r w:rsidR="00BA22D2" w:rsidRPr="005048B6">
        <w:rPr>
          <w:b/>
          <w:bCs/>
          <w:sz w:val="22"/>
          <w:szCs w:val="22"/>
        </w:rPr>
        <w:t>, DERRIBO</w:t>
      </w:r>
      <w:r w:rsidR="00CB039E">
        <w:rPr>
          <w:b/>
          <w:bCs/>
          <w:sz w:val="22"/>
          <w:szCs w:val="22"/>
        </w:rPr>
        <w:t>,</w:t>
      </w:r>
      <w:r w:rsidR="00BA22D2" w:rsidRPr="005048B6">
        <w:rPr>
          <w:b/>
          <w:bCs/>
          <w:sz w:val="22"/>
          <w:szCs w:val="22"/>
        </w:rPr>
        <w:t xml:space="preserve"> TRANSPLANTE </w:t>
      </w:r>
      <w:r w:rsidR="00CB039E">
        <w:rPr>
          <w:b/>
          <w:bCs/>
          <w:sz w:val="22"/>
          <w:szCs w:val="22"/>
        </w:rPr>
        <w:t xml:space="preserve">O SUSTITUCIÓN </w:t>
      </w:r>
      <w:r w:rsidR="00BA22D2" w:rsidRPr="005048B6">
        <w:rPr>
          <w:b/>
          <w:bCs/>
          <w:sz w:val="22"/>
          <w:szCs w:val="22"/>
        </w:rPr>
        <w:t xml:space="preserve">DE </w:t>
      </w:r>
      <w:r w:rsidR="00A31F51">
        <w:rPr>
          <w:b/>
          <w:bCs/>
          <w:sz w:val="22"/>
          <w:szCs w:val="22"/>
        </w:rPr>
        <w:t>Á</w:t>
      </w:r>
      <w:r w:rsidR="00BA22D2" w:rsidRPr="005048B6">
        <w:rPr>
          <w:b/>
          <w:bCs/>
          <w:sz w:val="22"/>
          <w:szCs w:val="22"/>
        </w:rPr>
        <w:t>RBOLES</w:t>
      </w:r>
    </w:p>
    <w:p w14:paraId="2E6E7C35" w14:textId="2E24D722" w:rsidR="00BA22D2" w:rsidRPr="00D849B5" w:rsidRDefault="00BA22D2" w:rsidP="0066704B">
      <w:pPr>
        <w:pStyle w:val="NormalWeb"/>
        <w:jc w:val="center"/>
        <w:rPr>
          <w:sz w:val="20"/>
          <w:szCs w:val="20"/>
        </w:rPr>
      </w:pPr>
      <w:r w:rsidRPr="00D849B5">
        <w:rPr>
          <w:sz w:val="20"/>
          <w:szCs w:val="20"/>
        </w:rPr>
        <w:t xml:space="preserve">CON FUNDAMENTO EN </w:t>
      </w:r>
      <w:r w:rsidR="00D849B5">
        <w:rPr>
          <w:sz w:val="20"/>
          <w:szCs w:val="20"/>
        </w:rPr>
        <w:t>LOS</w:t>
      </w:r>
      <w:r w:rsidRPr="00D849B5">
        <w:rPr>
          <w:sz w:val="20"/>
          <w:szCs w:val="20"/>
        </w:rPr>
        <w:t xml:space="preserve"> A</w:t>
      </w:r>
      <w:r w:rsidR="00203A6F" w:rsidRPr="00D849B5">
        <w:rPr>
          <w:sz w:val="20"/>
          <w:szCs w:val="20"/>
        </w:rPr>
        <w:t>RT</w:t>
      </w:r>
      <w:r w:rsidR="00D849B5">
        <w:rPr>
          <w:sz w:val="20"/>
          <w:szCs w:val="20"/>
        </w:rPr>
        <w:t>ÍCULOS</w:t>
      </w:r>
      <w:r w:rsidRPr="00D849B5">
        <w:rPr>
          <w:sz w:val="20"/>
          <w:szCs w:val="20"/>
        </w:rPr>
        <w:t xml:space="preserve"> 40 FRACCION </w:t>
      </w:r>
      <w:proofErr w:type="spellStart"/>
      <w:r w:rsidRPr="00D849B5">
        <w:rPr>
          <w:sz w:val="20"/>
          <w:szCs w:val="20"/>
        </w:rPr>
        <w:t>Vlll</w:t>
      </w:r>
      <w:proofErr w:type="spellEnd"/>
      <w:r w:rsidRPr="00D849B5">
        <w:rPr>
          <w:sz w:val="20"/>
          <w:szCs w:val="20"/>
        </w:rPr>
        <w:t xml:space="preserve"> y 41 FRACCION </w:t>
      </w:r>
      <w:proofErr w:type="spellStart"/>
      <w:r w:rsidRPr="00D849B5">
        <w:rPr>
          <w:sz w:val="20"/>
          <w:szCs w:val="20"/>
        </w:rPr>
        <w:t>Xll</w:t>
      </w:r>
      <w:proofErr w:type="spellEnd"/>
      <w:r w:rsidR="00203A6F" w:rsidRPr="00D849B5">
        <w:rPr>
          <w:sz w:val="20"/>
          <w:szCs w:val="20"/>
        </w:rPr>
        <w:t xml:space="preserve"> DEL BANDO MUNICIPAL DE OZUMBA 2025</w:t>
      </w:r>
    </w:p>
    <w:p w14:paraId="1EFE2C7B" w14:textId="1D6C3DAD" w:rsidR="00D849B5" w:rsidRDefault="00D849B5" w:rsidP="00CB039E">
      <w:pPr>
        <w:pStyle w:val="NormalWeb"/>
        <w:spacing w:before="0" w:beforeAutospacing="0" w:after="0" w:afterAutospacing="0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FECHA:</w:t>
      </w:r>
      <w:r w:rsidR="00CB039E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_______________________</w:t>
      </w:r>
    </w:p>
    <w:p w14:paraId="6EDD7034" w14:textId="3EDCCDAA" w:rsidR="00203A6F" w:rsidRPr="005048B6" w:rsidRDefault="00D849B5" w:rsidP="00CB039E">
      <w:pPr>
        <w:pStyle w:val="NormalWeb"/>
        <w:spacing w:before="0" w:beforeAutospacing="0" w:after="0" w:afterAutospacing="0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No. </w:t>
      </w:r>
      <w:r w:rsidR="00203A6F" w:rsidRPr="005048B6">
        <w:rPr>
          <w:b/>
          <w:bCs/>
          <w:sz w:val="22"/>
          <w:szCs w:val="22"/>
        </w:rPr>
        <w:t>FOLIO</w:t>
      </w:r>
      <w:r w:rsidR="00CB039E">
        <w:rPr>
          <w:b/>
          <w:bCs/>
          <w:sz w:val="22"/>
          <w:szCs w:val="22"/>
        </w:rPr>
        <w:t xml:space="preserve">: </w:t>
      </w:r>
      <w:r w:rsidR="00203A6F" w:rsidRPr="005048B6">
        <w:rPr>
          <w:b/>
          <w:bCs/>
          <w:sz w:val="22"/>
          <w:szCs w:val="22"/>
        </w:rPr>
        <w:t>_____________________</w:t>
      </w:r>
    </w:p>
    <w:p w14:paraId="4D0E951C" w14:textId="63E250F0" w:rsidR="00203A6F" w:rsidRPr="005048B6" w:rsidRDefault="00203A6F" w:rsidP="00203A6F">
      <w:pPr>
        <w:pStyle w:val="NormalWeb"/>
        <w:jc w:val="center"/>
        <w:rPr>
          <w:b/>
          <w:bCs/>
          <w:sz w:val="22"/>
          <w:szCs w:val="22"/>
        </w:rPr>
      </w:pPr>
      <w:r w:rsidRPr="005048B6">
        <w:rPr>
          <w:b/>
          <w:bCs/>
          <w:sz w:val="22"/>
          <w:szCs w:val="22"/>
        </w:rPr>
        <w:t xml:space="preserve">DATOS DEL SOLICITANTE </w:t>
      </w:r>
    </w:p>
    <w:tbl>
      <w:tblPr>
        <w:tblStyle w:val="Tablaconcuadrcula"/>
        <w:tblW w:w="10915" w:type="dxa"/>
        <w:tblInd w:w="-1048" w:type="dxa"/>
        <w:tblLook w:val="04A0" w:firstRow="1" w:lastRow="0" w:firstColumn="1" w:lastColumn="0" w:noHBand="0" w:noVBand="1"/>
      </w:tblPr>
      <w:tblGrid>
        <w:gridCol w:w="10915"/>
      </w:tblGrid>
      <w:tr w:rsidR="00D1366F" w:rsidRPr="005048B6" w14:paraId="415C3577" w14:textId="77777777" w:rsidTr="002A7E10">
        <w:tc>
          <w:tcPr>
            <w:tcW w:w="10915" w:type="dxa"/>
          </w:tcPr>
          <w:p w14:paraId="351CEE74" w14:textId="65310A85" w:rsidR="00D1366F" w:rsidRPr="005048B6" w:rsidRDefault="00D1366F" w:rsidP="00D1366F">
            <w:pPr>
              <w:pStyle w:val="NormalWeb"/>
              <w:rPr>
                <w:b/>
                <w:bCs/>
                <w:sz w:val="22"/>
                <w:szCs w:val="22"/>
              </w:rPr>
            </w:pPr>
            <w:r w:rsidRPr="005048B6">
              <w:rPr>
                <w:b/>
                <w:bCs/>
                <w:sz w:val="22"/>
                <w:szCs w:val="22"/>
              </w:rPr>
              <w:t>NOMBRE: ___________________________________TELÉFONO: _______________________________________</w:t>
            </w:r>
          </w:p>
          <w:p w14:paraId="31F4A398" w14:textId="021E70EB" w:rsidR="00D1366F" w:rsidRPr="005048B6" w:rsidRDefault="00D1366F" w:rsidP="00D1366F">
            <w:pPr>
              <w:pStyle w:val="NormalWeb"/>
              <w:rPr>
                <w:b/>
                <w:bCs/>
                <w:sz w:val="22"/>
                <w:szCs w:val="22"/>
              </w:rPr>
            </w:pPr>
            <w:r w:rsidRPr="005048B6">
              <w:rPr>
                <w:b/>
                <w:bCs/>
                <w:sz w:val="22"/>
                <w:szCs w:val="22"/>
              </w:rPr>
              <w:t>CALLE: _______________________________COL. O BARRIO: ____________________________No.: _________</w:t>
            </w:r>
          </w:p>
          <w:p w14:paraId="3EF7BEB7" w14:textId="7BC282D6" w:rsidR="00D1366F" w:rsidRPr="005048B6" w:rsidRDefault="00D1366F" w:rsidP="00203A6F">
            <w:pPr>
              <w:pStyle w:val="NormalWeb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="-998" w:tblpY="578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2A7E10" w:rsidRPr="005048B6" w14:paraId="77A50B78" w14:textId="77777777" w:rsidTr="002A7E10">
        <w:trPr>
          <w:trHeight w:val="841"/>
        </w:trPr>
        <w:tc>
          <w:tcPr>
            <w:tcW w:w="10910" w:type="dxa"/>
          </w:tcPr>
          <w:p w14:paraId="4501F5C4" w14:textId="23DB893A" w:rsidR="002A7E10" w:rsidRPr="005048B6" w:rsidRDefault="002A7E10" w:rsidP="002A7E10">
            <w:pPr>
              <w:pStyle w:val="NormalWeb"/>
              <w:jc w:val="both"/>
              <w:rPr>
                <w:sz w:val="22"/>
                <w:szCs w:val="22"/>
              </w:rPr>
            </w:pPr>
            <w:r w:rsidRPr="005048B6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53016AC" wp14:editId="2581F61D">
                      <wp:simplePos x="0" y="0"/>
                      <wp:positionH relativeFrom="column">
                        <wp:posOffset>5362575</wp:posOffset>
                      </wp:positionH>
                      <wp:positionV relativeFrom="paragraph">
                        <wp:posOffset>10510</wp:posOffset>
                      </wp:positionV>
                      <wp:extent cx="409575" cy="220345"/>
                      <wp:effectExtent l="0" t="0" r="28575" b="27305"/>
                      <wp:wrapSquare wrapText="bothSides"/>
                      <wp:docPr id="124366272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2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A4E6D" w14:textId="77777777" w:rsidR="002A7E10" w:rsidRDefault="002A7E10" w:rsidP="002A7E1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3016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422.25pt;margin-top:.85pt;width:32.25pt;height:17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">
                      <v:textbox>
                        <w:txbxContent>
                          <w:p w14:paraId="5E4A4E6D" w14:textId="77777777" w:rsidR="002A7E10" w:rsidRDefault="002A7E10" w:rsidP="002A7E1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048B6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BC85CEA" wp14:editId="31DD3858">
                      <wp:simplePos x="0" y="0"/>
                      <wp:positionH relativeFrom="column">
                        <wp:posOffset>3659505</wp:posOffset>
                      </wp:positionH>
                      <wp:positionV relativeFrom="paragraph">
                        <wp:posOffset>10510</wp:posOffset>
                      </wp:positionV>
                      <wp:extent cx="409575" cy="220345"/>
                      <wp:effectExtent l="0" t="0" r="28575" b="27305"/>
                      <wp:wrapSquare wrapText="bothSides"/>
                      <wp:docPr id="110777017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2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880D85" w14:textId="77777777" w:rsidR="00D1366F" w:rsidRDefault="00D1366F" w:rsidP="00D1366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85CEA" id="_x0000_s1027" type="#_x0000_t202" style="position:absolute;left:0;text-align:left;margin-left:288.15pt;margin-top:.85pt;width:32.25pt;height:17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">
                      <v:textbox>
                        <w:txbxContent>
                          <w:p w14:paraId="37880D85" w14:textId="77777777" w:rsidR="00D1366F" w:rsidRDefault="00D1366F" w:rsidP="00D1366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048B6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7FA77D4" wp14:editId="5995054A">
                      <wp:simplePos x="0" y="0"/>
                      <wp:positionH relativeFrom="column">
                        <wp:posOffset>2464435</wp:posOffset>
                      </wp:positionH>
                      <wp:positionV relativeFrom="paragraph">
                        <wp:posOffset>10160</wp:posOffset>
                      </wp:positionV>
                      <wp:extent cx="409575" cy="220345"/>
                      <wp:effectExtent l="0" t="0" r="28575" b="27305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2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AF0B92" w14:textId="77777777" w:rsidR="00D1366F" w:rsidRDefault="00D1366F" w:rsidP="00D1366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A77D4" id="_x0000_s1028" type="#_x0000_t202" style="position:absolute;left:0;text-align:left;margin-left:194.05pt;margin-top:.8pt;width:32.25pt;height:17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">
                      <v:textbox>
                        <w:txbxContent>
                          <w:p w14:paraId="1DAF0B92" w14:textId="77777777" w:rsidR="00D1366F" w:rsidRDefault="00D1366F" w:rsidP="00D1366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048B6">
              <w:rPr>
                <w:sz w:val="22"/>
                <w:szCs w:val="22"/>
              </w:rPr>
              <w:t>SOLICITUD PARA:         DERRIBO                            PODA               TRANSPLANTE</w:t>
            </w:r>
          </w:p>
          <w:p w14:paraId="6582C64D" w14:textId="77777777" w:rsidR="002A7E10" w:rsidRDefault="002A7E10" w:rsidP="00CB039E">
            <w:pPr>
              <w:pStyle w:val="NormalWeb"/>
              <w:rPr>
                <w:sz w:val="22"/>
                <w:szCs w:val="22"/>
              </w:rPr>
            </w:pPr>
            <w:r w:rsidRPr="005048B6">
              <w:rPr>
                <w:sz w:val="22"/>
                <w:szCs w:val="22"/>
              </w:rPr>
              <w:t>CANTIDAD: ______________    ESPECIE O TIPO DE ARBOLES__________________________________________                           REFERENCIA PARA LA UBICACIÓN: _______________________________________________________________                                MOTIVO ____________________________________________________</w:t>
            </w:r>
          </w:p>
          <w:p w14:paraId="28C70F5C" w14:textId="7685C590" w:rsidR="00CB039E" w:rsidRPr="00CB039E" w:rsidRDefault="00CB039E" w:rsidP="00CB039E">
            <w:pPr>
              <w:pStyle w:val="NormalWeb"/>
              <w:rPr>
                <w:sz w:val="22"/>
                <w:szCs w:val="22"/>
              </w:rPr>
            </w:pPr>
          </w:p>
        </w:tc>
      </w:tr>
    </w:tbl>
    <w:p w14:paraId="7C419BBB" w14:textId="0ED7F0F2" w:rsidR="00D1366F" w:rsidRPr="005048B6" w:rsidRDefault="00D1366F" w:rsidP="00203A6F">
      <w:pPr>
        <w:pStyle w:val="NormalWeb"/>
        <w:jc w:val="center"/>
        <w:rPr>
          <w:b/>
          <w:bCs/>
          <w:sz w:val="22"/>
          <w:szCs w:val="22"/>
        </w:rPr>
      </w:pPr>
      <w:r w:rsidRPr="005048B6">
        <w:rPr>
          <w:b/>
          <w:bCs/>
          <w:sz w:val="22"/>
          <w:szCs w:val="22"/>
        </w:rPr>
        <w:t>DATOS PARA LA INSPECCION</w:t>
      </w:r>
    </w:p>
    <w:p w14:paraId="6BF6CF90" w14:textId="77777777" w:rsidR="00CB039E" w:rsidRDefault="00CB039E" w:rsidP="002A7E10">
      <w:pPr>
        <w:pStyle w:val="NormalWeb"/>
        <w:jc w:val="center"/>
        <w:rPr>
          <w:b/>
          <w:bCs/>
          <w:sz w:val="22"/>
          <w:szCs w:val="22"/>
        </w:rPr>
      </w:pPr>
    </w:p>
    <w:p w14:paraId="67C005FC" w14:textId="72F2E98E" w:rsidR="002A7E10" w:rsidRPr="005048B6" w:rsidRDefault="002A7E10" w:rsidP="002A7E10">
      <w:pPr>
        <w:pStyle w:val="NormalWeb"/>
        <w:jc w:val="center"/>
        <w:rPr>
          <w:b/>
          <w:bCs/>
          <w:sz w:val="22"/>
          <w:szCs w:val="22"/>
        </w:rPr>
      </w:pPr>
      <w:r w:rsidRPr="005048B6">
        <w:rPr>
          <w:b/>
          <w:bCs/>
          <w:sz w:val="22"/>
          <w:szCs w:val="22"/>
        </w:rPr>
        <w:t xml:space="preserve">DATOS DEL </w:t>
      </w:r>
      <w:r w:rsidR="00CB039E">
        <w:rPr>
          <w:b/>
          <w:bCs/>
          <w:sz w:val="22"/>
          <w:szCs w:val="22"/>
        </w:rPr>
        <w:t>Á</w:t>
      </w:r>
      <w:r w:rsidRPr="005048B6">
        <w:rPr>
          <w:b/>
          <w:bCs/>
          <w:sz w:val="22"/>
          <w:szCs w:val="22"/>
        </w:rPr>
        <w:t>RBOL (ES) INSPECCIONADOS Y DAÑOS QUE OCACIONAN</w:t>
      </w:r>
    </w:p>
    <w:tbl>
      <w:tblPr>
        <w:tblStyle w:val="Tablaconcuadrcula"/>
        <w:tblW w:w="10916" w:type="dxa"/>
        <w:tblInd w:w="-998" w:type="dxa"/>
        <w:tblLook w:val="04A0" w:firstRow="1" w:lastRow="0" w:firstColumn="1" w:lastColumn="0" w:noHBand="0" w:noVBand="1"/>
      </w:tblPr>
      <w:tblGrid>
        <w:gridCol w:w="10916"/>
      </w:tblGrid>
      <w:tr w:rsidR="003604D9" w:rsidRPr="005048B6" w14:paraId="403CA735" w14:textId="77777777" w:rsidTr="003604D9">
        <w:tc>
          <w:tcPr>
            <w:tcW w:w="10916" w:type="dxa"/>
          </w:tcPr>
          <w:p w14:paraId="08E88559" w14:textId="77777777" w:rsidR="003604D9" w:rsidRPr="005048B6" w:rsidRDefault="003604D9" w:rsidP="003604D9">
            <w:pPr>
              <w:pStyle w:val="NormalWeb"/>
              <w:jc w:val="center"/>
              <w:rPr>
                <w:sz w:val="22"/>
                <w:szCs w:val="22"/>
              </w:rPr>
            </w:pPr>
            <w:r w:rsidRPr="005048B6">
              <w:rPr>
                <w:sz w:val="22"/>
                <w:szCs w:val="22"/>
              </w:rPr>
              <w:t>QUE DAÑOS CAUSA</w:t>
            </w:r>
          </w:p>
          <w:p w14:paraId="5B506AD7" w14:textId="5C85B759" w:rsidR="003604D9" w:rsidRPr="005048B6" w:rsidRDefault="003604D9" w:rsidP="003604D9">
            <w:pPr>
              <w:pStyle w:val="NormalWeb"/>
              <w:numPr>
                <w:ilvl w:val="0"/>
                <w:numId w:val="33"/>
              </w:numPr>
              <w:jc w:val="both"/>
              <w:rPr>
                <w:sz w:val="22"/>
                <w:szCs w:val="22"/>
              </w:rPr>
            </w:pPr>
            <w:r w:rsidRPr="005048B6">
              <w:rPr>
                <w:sz w:val="22"/>
                <w:szCs w:val="22"/>
              </w:rPr>
              <w:t xml:space="preserve">MUROS DE COSTRUCCIÓN EXTERNA </w:t>
            </w:r>
            <w:r w:rsidR="005048B6" w:rsidRPr="005048B6">
              <w:rPr>
                <w:sz w:val="22"/>
                <w:szCs w:val="22"/>
              </w:rPr>
              <w:t xml:space="preserve">       (   ) </w:t>
            </w:r>
            <w:r w:rsidRPr="005048B6">
              <w:rPr>
                <w:sz w:val="22"/>
                <w:szCs w:val="22"/>
              </w:rPr>
              <w:t xml:space="preserve">                                                                                                                  </w:t>
            </w:r>
          </w:p>
          <w:p w14:paraId="371FAD32" w14:textId="0ED90A14" w:rsidR="003604D9" w:rsidRPr="005048B6" w:rsidRDefault="003604D9" w:rsidP="003604D9">
            <w:pPr>
              <w:pStyle w:val="NormalWeb"/>
              <w:numPr>
                <w:ilvl w:val="0"/>
                <w:numId w:val="33"/>
              </w:numPr>
              <w:jc w:val="both"/>
              <w:rPr>
                <w:sz w:val="22"/>
                <w:szCs w:val="22"/>
              </w:rPr>
            </w:pPr>
            <w:r w:rsidRPr="005048B6">
              <w:rPr>
                <w:sz w:val="22"/>
                <w:szCs w:val="22"/>
              </w:rPr>
              <w:t xml:space="preserve">PISOS O MUROS INTERIORES               </w:t>
            </w:r>
            <w:r w:rsidR="005048B6" w:rsidRPr="005048B6">
              <w:rPr>
                <w:sz w:val="22"/>
                <w:szCs w:val="22"/>
              </w:rPr>
              <w:t xml:space="preserve">        ( </w:t>
            </w:r>
            <w:r w:rsidRPr="005048B6">
              <w:rPr>
                <w:sz w:val="22"/>
                <w:szCs w:val="22"/>
              </w:rPr>
              <w:t xml:space="preserve"> </w:t>
            </w:r>
            <w:r w:rsidR="005048B6" w:rsidRPr="005048B6">
              <w:rPr>
                <w:sz w:val="22"/>
                <w:szCs w:val="22"/>
              </w:rPr>
              <w:t xml:space="preserve"> </w:t>
            </w:r>
            <w:r w:rsidRPr="005048B6">
              <w:rPr>
                <w:sz w:val="22"/>
                <w:szCs w:val="22"/>
              </w:rPr>
              <w:t>)</w:t>
            </w:r>
          </w:p>
          <w:p w14:paraId="55443101" w14:textId="1E090D62" w:rsidR="003604D9" w:rsidRPr="005048B6" w:rsidRDefault="003604D9" w:rsidP="003604D9">
            <w:pPr>
              <w:pStyle w:val="NormalWeb"/>
              <w:numPr>
                <w:ilvl w:val="0"/>
                <w:numId w:val="33"/>
              </w:numPr>
              <w:jc w:val="both"/>
              <w:rPr>
                <w:sz w:val="22"/>
                <w:szCs w:val="22"/>
              </w:rPr>
            </w:pPr>
            <w:r w:rsidRPr="005048B6">
              <w:rPr>
                <w:sz w:val="22"/>
                <w:szCs w:val="22"/>
              </w:rPr>
              <w:t>LEVANT</w:t>
            </w:r>
            <w:r w:rsidR="00D849B5">
              <w:rPr>
                <w:sz w:val="22"/>
                <w:szCs w:val="22"/>
              </w:rPr>
              <w:t>A</w:t>
            </w:r>
            <w:r w:rsidRPr="005048B6">
              <w:rPr>
                <w:sz w:val="22"/>
                <w:szCs w:val="22"/>
              </w:rPr>
              <w:t xml:space="preserve">MIENTO DE BANQUETA         </w:t>
            </w:r>
            <w:r w:rsidR="005048B6" w:rsidRPr="005048B6">
              <w:rPr>
                <w:sz w:val="22"/>
                <w:szCs w:val="22"/>
              </w:rPr>
              <w:t xml:space="preserve">     </w:t>
            </w:r>
            <w:r w:rsidRPr="005048B6">
              <w:rPr>
                <w:sz w:val="22"/>
                <w:szCs w:val="22"/>
              </w:rPr>
              <w:t>(</w:t>
            </w:r>
            <w:r w:rsidR="005048B6" w:rsidRPr="005048B6">
              <w:rPr>
                <w:sz w:val="22"/>
                <w:szCs w:val="22"/>
              </w:rPr>
              <w:t xml:space="preserve"> </w:t>
            </w:r>
            <w:r w:rsidRPr="005048B6">
              <w:rPr>
                <w:sz w:val="22"/>
                <w:szCs w:val="22"/>
              </w:rPr>
              <w:t xml:space="preserve"> </w:t>
            </w:r>
            <w:r w:rsidR="005048B6" w:rsidRPr="005048B6">
              <w:rPr>
                <w:sz w:val="22"/>
                <w:szCs w:val="22"/>
              </w:rPr>
              <w:t xml:space="preserve"> </w:t>
            </w:r>
            <w:r w:rsidRPr="005048B6">
              <w:rPr>
                <w:sz w:val="22"/>
                <w:szCs w:val="22"/>
              </w:rPr>
              <w:t>)</w:t>
            </w:r>
          </w:p>
          <w:p w14:paraId="3418C509" w14:textId="3764550B" w:rsidR="003604D9" w:rsidRPr="005048B6" w:rsidRDefault="003604D9" w:rsidP="003604D9">
            <w:pPr>
              <w:pStyle w:val="NormalWeb"/>
              <w:numPr>
                <w:ilvl w:val="0"/>
                <w:numId w:val="33"/>
              </w:numPr>
              <w:jc w:val="both"/>
              <w:rPr>
                <w:sz w:val="22"/>
                <w:szCs w:val="22"/>
              </w:rPr>
            </w:pPr>
            <w:r w:rsidRPr="005048B6">
              <w:rPr>
                <w:sz w:val="22"/>
                <w:szCs w:val="22"/>
              </w:rPr>
              <w:t xml:space="preserve">DAÑOS A CISTERNAS                              </w:t>
            </w:r>
            <w:r w:rsidR="005048B6" w:rsidRPr="005048B6">
              <w:rPr>
                <w:sz w:val="22"/>
                <w:szCs w:val="22"/>
              </w:rPr>
              <w:t xml:space="preserve">       </w:t>
            </w:r>
            <w:r w:rsidRPr="005048B6">
              <w:rPr>
                <w:sz w:val="22"/>
                <w:szCs w:val="22"/>
              </w:rPr>
              <w:t xml:space="preserve">(  </w:t>
            </w:r>
            <w:r w:rsidR="005048B6" w:rsidRPr="005048B6">
              <w:rPr>
                <w:sz w:val="22"/>
                <w:szCs w:val="22"/>
              </w:rPr>
              <w:t xml:space="preserve"> </w:t>
            </w:r>
            <w:r w:rsidRPr="005048B6">
              <w:rPr>
                <w:sz w:val="22"/>
                <w:szCs w:val="22"/>
              </w:rPr>
              <w:t>)</w:t>
            </w:r>
          </w:p>
          <w:p w14:paraId="354BC3A9" w14:textId="48FF757C" w:rsidR="003604D9" w:rsidRPr="005048B6" w:rsidRDefault="003604D9" w:rsidP="003604D9">
            <w:pPr>
              <w:pStyle w:val="NormalWeb"/>
              <w:numPr>
                <w:ilvl w:val="0"/>
                <w:numId w:val="33"/>
              </w:numPr>
              <w:jc w:val="both"/>
              <w:rPr>
                <w:sz w:val="22"/>
                <w:szCs w:val="22"/>
              </w:rPr>
            </w:pPr>
            <w:r w:rsidRPr="005048B6">
              <w:rPr>
                <w:sz w:val="22"/>
                <w:szCs w:val="22"/>
              </w:rPr>
              <w:t xml:space="preserve">DRENAJE                                                    </w:t>
            </w:r>
            <w:r w:rsidR="005048B6" w:rsidRPr="005048B6">
              <w:rPr>
                <w:sz w:val="22"/>
                <w:szCs w:val="22"/>
              </w:rPr>
              <w:t xml:space="preserve">        </w:t>
            </w:r>
            <w:r w:rsidRPr="005048B6">
              <w:rPr>
                <w:sz w:val="22"/>
                <w:szCs w:val="22"/>
              </w:rPr>
              <w:t xml:space="preserve">(  </w:t>
            </w:r>
            <w:r w:rsidR="005048B6" w:rsidRPr="005048B6">
              <w:rPr>
                <w:sz w:val="22"/>
                <w:szCs w:val="22"/>
              </w:rPr>
              <w:t xml:space="preserve"> </w:t>
            </w:r>
            <w:r w:rsidRPr="005048B6">
              <w:rPr>
                <w:sz w:val="22"/>
                <w:szCs w:val="22"/>
              </w:rPr>
              <w:t>)</w:t>
            </w:r>
          </w:p>
          <w:p w14:paraId="369DF89F" w14:textId="0B4AE7F2" w:rsidR="003604D9" w:rsidRPr="005048B6" w:rsidRDefault="003604D9" w:rsidP="003604D9">
            <w:pPr>
              <w:pStyle w:val="NormalWeb"/>
              <w:numPr>
                <w:ilvl w:val="0"/>
                <w:numId w:val="33"/>
              </w:numPr>
              <w:jc w:val="both"/>
              <w:rPr>
                <w:sz w:val="22"/>
                <w:szCs w:val="22"/>
              </w:rPr>
            </w:pPr>
            <w:r w:rsidRPr="005048B6">
              <w:rPr>
                <w:sz w:val="22"/>
                <w:szCs w:val="22"/>
              </w:rPr>
              <w:t xml:space="preserve">CABLES DE LUZ O TELEFONO              </w:t>
            </w:r>
            <w:r w:rsidR="005048B6" w:rsidRPr="005048B6">
              <w:rPr>
                <w:sz w:val="22"/>
                <w:szCs w:val="22"/>
              </w:rPr>
              <w:t xml:space="preserve">        </w:t>
            </w:r>
            <w:r w:rsidRPr="005048B6">
              <w:rPr>
                <w:sz w:val="22"/>
                <w:szCs w:val="22"/>
              </w:rPr>
              <w:t xml:space="preserve">(  </w:t>
            </w:r>
            <w:r w:rsidR="005048B6" w:rsidRPr="005048B6">
              <w:rPr>
                <w:sz w:val="22"/>
                <w:szCs w:val="22"/>
              </w:rPr>
              <w:t xml:space="preserve"> </w:t>
            </w:r>
            <w:r w:rsidRPr="005048B6">
              <w:rPr>
                <w:sz w:val="22"/>
                <w:szCs w:val="22"/>
              </w:rPr>
              <w:t>)</w:t>
            </w:r>
          </w:p>
          <w:p w14:paraId="6557B783" w14:textId="53B0F6D8" w:rsidR="003604D9" w:rsidRPr="005048B6" w:rsidRDefault="003604D9" w:rsidP="003604D9">
            <w:pPr>
              <w:pStyle w:val="NormalWeb"/>
              <w:numPr>
                <w:ilvl w:val="0"/>
                <w:numId w:val="33"/>
              </w:numPr>
              <w:jc w:val="both"/>
              <w:rPr>
                <w:sz w:val="22"/>
                <w:szCs w:val="22"/>
              </w:rPr>
            </w:pPr>
            <w:r w:rsidRPr="005048B6">
              <w:rPr>
                <w:sz w:val="22"/>
                <w:szCs w:val="22"/>
              </w:rPr>
              <w:t xml:space="preserve">TUBERIA DE AGUA                                  </w:t>
            </w:r>
            <w:r w:rsidR="005048B6" w:rsidRPr="005048B6">
              <w:rPr>
                <w:sz w:val="22"/>
                <w:szCs w:val="22"/>
              </w:rPr>
              <w:t xml:space="preserve">        </w:t>
            </w:r>
            <w:r w:rsidRPr="005048B6">
              <w:rPr>
                <w:sz w:val="22"/>
                <w:szCs w:val="22"/>
              </w:rPr>
              <w:t xml:space="preserve">(  </w:t>
            </w:r>
            <w:r w:rsidR="005048B6" w:rsidRPr="005048B6">
              <w:rPr>
                <w:sz w:val="22"/>
                <w:szCs w:val="22"/>
              </w:rPr>
              <w:t xml:space="preserve"> </w:t>
            </w:r>
            <w:r w:rsidRPr="005048B6">
              <w:rPr>
                <w:sz w:val="22"/>
                <w:szCs w:val="22"/>
              </w:rPr>
              <w:t>)</w:t>
            </w:r>
          </w:p>
          <w:p w14:paraId="0A42D045" w14:textId="5652CE64" w:rsidR="003604D9" w:rsidRPr="00601781" w:rsidRDefault="003604D9" w:rsidP="003604D9">
            <w:pPr>
              <w:pStyle w:val="NormalWeb"/>
              <w:numPr>
                <w:ilvl w:val="0"/>
                <w:numId w:val="33"/>
              </w:numPr>
              <w:jc w:val="both"/>
              <w:rPr>
                <w:sz w:val="22"/>
                <w:szCs w:val="22"/>
              </w:rPr>
            </w:pPr>
            <w:r w:rsidRPr="005048B6">
              <w:rPr>
                <w:sz w:val="22"/>
                <w:szCs w:val="22"/>
              </w:rPr>
              <w:t>OTROS___________________________________________________</w:t>
            </w:r>
          </w:p>
        </w:tc>
      </w:tr>
    </w:tbl>
    <w:p w14:paraId="5987243F" w14:textId="77777777" w:rsidR="003604D9" w:rsidRPr="005048B6" w:rsidRDefault="003604D9" w:rsidP="00CB039E">
      <w:pPr>
        <w:pStyle w:val="NormalWeb"/>
        <w:jc w:val="both"/>
        <w:rPr>
          <w:sz w:val="22"/>
          <w:szCs w:val="22"/>
        </w:rPr>
      </w:pPr>
    </w:p>
    <w:sectPr w:rsidR="003604D9" w:rsidRPr="005048B6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8353F" w14:textId="77777777" w:rsidR="003931CF" w:rsidRDefault="003931CF" w:rsidP="00B917F6">
      <w:pPr>
        <w:spacing w:after="0" w:line="240" w:lineRule="auto"/>
      </w:pPr>
      <w:r>
        <w:separator/>
      </w:r>
    </w:p>
  </w:endnote>
  <w:endnote w:type="continuationSeparator" w:id="0">
    <w:p w14:paraId="10083445" w14:textId="77777777" w:rsidR="003931CF" w:rsidRDefault="003931CF" w:rsidP="00B91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19C4D" w14:textId="77777777" w:rsidR="003931CF" w:rsidRDefault="003931CF" w:rsidP="00B917F6">
      <w:pPr>
        <w:spacing w:after="0" w:line="240" w:lineRule="auto"/>
      </w:pPr>
      <w:r>
        <w:separator/>
      </w:r>
    </w:p>
  </w:footnote>
  <w:footnote w:type="continuationSeparator" w:id="0">
    <w:p w14:paraId="4622268D" w14:textId="77777777" w:rsidR="003931CF" w:rsidRDefault="003931CF" w:rsidP="00B91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D99FE" w14:textId="5E04AC1E" w:rsidR="00B917F6" w:rsidRPr="00B917F6" w:rsidRDefault="00B917F6" w:rsidP="00B917F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744BE1FF" wp14:editId="76A1CEAD">
          <wp:simplePos x="0" y="0"/>
          <wp:positionH relativeFrom="column">
            <wp:posOffset>-880110</wp:posOffset>
          </wp:positionH>
          <wp:positionV relativeFrom="paragraph">
            <wp:posOffset>-430531</wp:posOffset>
          </wp:positionV>
          <wp:extent cx="7277100" cy="9991725"/>
          <wp:effectExtent l="0" t="0" r="0" b="9525"/>
          <wp:wrapNone/>
          <wp:docPr id="25726235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83" t="1090" r="3955" b="1729"/>
                  <a:stretch/>
                </pic:blipFill>
                <pic:spPr bwMode="auto">
                  <a:xfrm>
                    <a:off x="0" y="0"/>
                    <a:ext cx="7277100" cy="9991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0E78"/>
    <w:multiLevelType w:val="hybridMultilevel"/>
    <w:tmpl w:val="D3D29F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1C91"/>
    <w:multiLevelType w:val="hybridMultilevel"/>
    <w:tmpl w:val="4E766E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F0CA8"/>
    <w:multiLevelType w:val="hybridMultilevel"/>
    <w:tmpl w:val="750CF2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E5ADB"/>
    <w:multiLevelType w:val="hybridMultilevel"/>
    <w:tmpl w:val="B80897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77743"/>
    <w:multiLevelType w:val="hybridMultilevel"/>
    <w:tmpl w:val="391439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1532B"/>
    <w:multiLevelType w:val="hybridMultilevel"/>
    <w:tmpl w:val="B6765F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953CE"/>
    <w:multiLevelType w:val="hybridMultilevel"/>
    <w:tmpl w:val="CEAE90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F5796D"/>
    <w:multiLevelType w:val="hybridMultilevel"/>
    <w:tmpl w:val="30906A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C598C"/>
    <w:multiLevelType w:val="hybridMultilevel"/>
    <w:tmpl w:val="48CAC1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11774A"/>
    <w:multiLevelType w:val="hybridMultilevel"/>
    <w:tmpl w:val="D520AE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52252"/>
    <w:multiLevelType w:val="hybridMultilevel"/>
    <w:tmpl w:val="B9628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A07A4"/>
    <w:multiLevelType w:val="hybridMultilevel"/>
    <w:tmpl w:val="BCDE11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FE72A4"/>
    <w:multiLevelType w:val="hybridMultilevel"/>
    <w:tmpl w:val="B5E6BD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F60D2"/>
    <w:multiLevelType w:val="hybridMultilevel"/>
    <w:tmpl w:val="28F818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D04A13"/>
    <w:multiLevelType w:val="hybridMultilevel"/>
    <w:tmpl w:val="4EACAE7C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012F88"/>
    <w:multiLevelType w:val="hybridMultilevel"/>
    <w:tmpl w:val="CF742C62"/>
    <w:lvl w:ilvl="0" w:tplc="080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784915"/>
    <w:multiLevelType w:val="hybridMultilevel"/>
    <w:tmpl w:val="1E4E07F6"/>
    <w:lvl w:ilvl="0" w:tplc="D17E802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9B1F28"/>
    <w:multiLevelType w:val="hybridMultilevel"/>
    <w:tmpl w:val="FD4E5F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ED5211"/>
    <w:multiLevelType w:val="hybridMultilevel"/>
    <w:tmpl w:val="EB14E7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1F4D23"/>
    <w:multiLevelType w:val="hybridMultilevel"/>
    <w:tmpl w:val="081EB5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700E11"/>
    <w:multiLevelType w:val="hybridMultilevel"/>
    <w:tmpl w:val="948E75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6E5BA1"/>
    <w:multiLevelType w:val="hybridMultilevel"/>
    <w:tmpl w:val="0BD430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5757EF"/>
    <w:multiLevelType w:val="hybridMultilevel"/>
    <w:tmpl w:val="8B6AC4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0248FD"/>
    <w:multiLevelType w:val="hybridMultilevel"/>
    <w:tmpl w:val="C038CC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83996"/>
    <w:multiLevelType w:val="hybridMultilevel"/>
    <w:tmpl w:val="343682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912EDA"/>
    <w:multiLevelType w:val="hybridMultilevel"/>
    <w:tmpl w:val="4B3837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F62797"/>
    <w:multiLevelType w:val="hybridMultilevel"/>
    <w:tmpl w:val="D520AE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8825BC"/>
    <w:multiLevelType w:val="hybridMultilevel"/>
    <w:tmpl w:val="7AA81C8E"/>
    <w:lvl w:ilvl="0" w:tplc="0A5010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E565F0"/>
    <w:multiLevelType w:val="hybridMultilevel"/>
    <w:tmpl w:val="DB061D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4E2B09"/>
    <w:multiLevelType w:val="hybridMultilevel"/>
    <w:tmpl w:val="73B0A7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7D267C"/>
    <w:multiLevelType w:val="hybridMultilevel"/>
    <w:tmpl w:val="EBD276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442F89"/>
    <w:multiLevelType w:val="hybridMultilevel"/>
    <w:tmpl w:val="443892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1A1326"/>
    <w:multiLevelType w:val="hybridMultilevel"/>
    <w:tmpl w:val="2E98F5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4208741">
    <w:abstractNumId w:val="27"/>
  </w:num>
  <w:num w:numId="2" w16cid:durableId="1335842946">
    <w:abstractNumId w:val="32"/>
  </w:num>
  <w:num w:numId="3" w16cid:durableId="385449305">
    <w:abstractNumId w:val="21"/>
  </w:num>
  <w:num w:numId="4" w16cid:durableId="1663124146">
    <w:abstractNumId w:val="20"/>
  </w:num>
  <w:num w:numId="5" w16cid:durableId="1514806610">
    <w:abstractNumId w:val="24"/>
  </w:num>
  <w:num w:numId="6" w16cid:durableId="1816948541">
    <w:abstractNumId w:val="11"/>
  </w:num>
  <w:num w:numId="7" w16cid:durableId="333799563">
    <w:abstractNumId w:val="3"/>
  </w:num>
  <w:num w:numId="8" w16cid:durableId="1896088481">
    <w:abstractNumId w:val="5"/>
  </w:num>
  <w:num w:numId="9" w16cid:durableId="1317222788">
    <w:abstractNumId w:val="28"/>
  </w:num>
  <w:num w:numId="10" w16cid:durableId="804003936">
    <w:abstractNumId w:val="31"/>
  </w:num>
  <w:num w:numId="11" w16cid:durableId="91440954">
    <w:abstractNumId w:val="17"/>
  </w:num>
  <w:num w:numId="12" w16cid:durableId="1950895241">
    <w:abstractNumId w:val="7"/>
  </w:num>
  <w:num w:numId="13" w16cid:durableId="2048605462">
    <w:abstractNumId w:val="23"/>
  </w:num>
  <w:num w:numId="14" w16cid:durableId="1897157443">
    <w:abstractNumId w:val="29"/>
  </w:num>
  <w:num w:numId="15" w16cid:durableId="18774252">
    <w:abstractNumId w:val="19"/>
  </w:num>
  <w:num w:numId="16" w16cid:durableId="1036852120">
    <w:abstractNumId w:val="26"/>
  </w:num>
  <w:num w:numId="17" w16cid:durableId="1315599590">
    <w:abstractNumId w:val="14"/>
  </w:num>
  <w:num w:numId="18" w16cid:durableId="1477989103">
    <w:abstractNumId w:val="18"/>
  </w:num>
  <w:num w:numId="19" w16cid:durableId="549457047">
    <w:abstractNumId w:val="4"/>
  </w:num>
  <w:num w:numId="20" w16cid:durableId="1895892353">
    <w:abstractNumId w:val="9"/>
  </w:num>
  <w:num w:numId="21" w16cid:durableId="15884728">
    <w:abstractNumId w:val="6"/>
  </w:num>
  <w:num w:numId="22" w16cid:durableId="915551762">
    <w:abstractNumId w:val="2"/>
  </w:num>
  <w:num w:numId="23" w16cid:durableId="921909716">
    <w:abstractNumId w:val="25"/>
  </w:num>
  <w:num w:numId="24" w16cid:durableId="344750086">
    <w:abstractNumId w:val="1"/>
  </w:num>
  <w:num w:numId="25" w16cid:durableId="1859654865">
    <w:abstractNumId w:val="12"/>
  </w:num>
  <w:num w:numId="26" w16cid:durableId="1661806739">
    <w:abstractNumId w:val="22"/>
  </w:num>
  <w:num w:numId="27" w16cid:durableId="1618637708">
    <w:abstractNumId w:val="0"/>
  </w:num>
  <w:num w:numId="28" w16cid:durableId="1867252100">
    <w:abstractNumId w:val="13"/>
  </w:num>
  <w:num w:numId="29" w16cid:durableId="681977803">
    <w:abstractNumId w:val="15"/>
  </w:num>
  <w:num w:numId="30" w16cid:durableId="820076124">
    <w:abstractNumId w:val="30"/>
  </w:num>
  <w:num w:numId="31" w16cid:durableId="492187378">
    <w:abstractNumId w:val="16"/>
  </w:num>
  <w:num w:numId="32" w16cid:durableId="277764209">
    <w:abstractNumId w:val="8"/>
  </w:num>
  <w:num w:numId="33" w16cid:durableId="3194292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7F6"/>
    <w:rsid w:val="000701D6"/>
    <w:rsid w:val="000A277B"/>
    <w:rsid w:val="000C027D"/>
    <w:rsid w:val="000C78AD"/>
    <w:rsid w:val="000C7FE5"/>
    <w:rsid w:val="000F0AB0"/>
    <w:rsid w:val="00105A8F"/>
    <w:rsid w:val="00117E8F"/>
    <w:rsid w:val="001221B6"/>
    <w:rsid w:val="00126E11"/>
    <w:rsid w:val="001652E7"/>
    <w:rsid w:val="00165671"/>
    <w:rsid w:val="00173E2D"/>
    <w:rsid w:val="00174614"/>
    <w:rsid w:val="00177C0F"/>
    <w:rsid w:val="0018156B"/>
    <w:rsid w:val="001A6FAB"/>
    <w:rsid w:val="001B030F"/>
    <w:rsid w:val="001C33FB"/>
    <w:rsid w:val="001D5F20"/>
    <w:rsid w:val="001E183E"/>
    <w:rsid w:val="001E7401"/>
    <w:rsid w:val="00201850"/>
    <w:rsid w:val="00203A6F"/>
    <w:rsid w:val="00222E95"/>
    <w:rsid w:val="00227F13"/>
    <w:rsid w:val="00232376"/>
    <w:rsid w:val="0027239B"/>
    <w:rsid w:val="002A7E10"/>
    <w:rsid w:val="002B0BEB"/>
    <w:rsid w:val="002B3AE1"/>
    <w:rsid w:val="002C154F"/>
    <w:rsid w:val="002E07A6"/>
    <w:rsid w:val="002F292F"/>
    <w:rsid w:val="0033100F"/>
    <w:rsid w:val="00331A12"/>
    <w:rsid w:val="00335802"/>
    <w:rsid w:val="003414A7"/>
    <w:rsid w:val="00354EA8"/>
    <w:rsid w:val="003604D9"/>
    <w:rsid w:val="0036376B"/>
    <w:rsid w:val="0037300C"/>
    <w:rsid w:val="0038241C"/>
    <w:rsid w:val="00384152"/>
    <w:rsid w:val="003875FF"/>
    <w:rsid w:val="003931CF"/>
    <w:rsid w:val="003B28AB"/>
    <w:rsid w:val="003B73A0"/>
    <w:rsid w:val="003C079B"/>
    <w:rsid w:val="003D7B86"/>
    <w:rsid w:val="003E1575"/>
    <w:rsid w:val="003E4E00"/>
    <w:rsid w:val="00401BE6"/>
    <w:rsid w:val="004357E6"/>
    <w:rsid w:val="00436B78"/>
    <w:rsid w:val="00440417"/>
    <w:rsid w:val="00447143"/>
    <w:rsid w:val="0045124A"/>
    <w:rsid w:val="00475E01"/>
    <w:rsid w:val="004818C3"/>
    <w:rsid w:val="00481C1B"/>
    <w:rsid w:val="00483EA9"/>
    <w:rsid w:val="0049268E"/>
    <w:rsid w:val="00493E2D"/>
    <w:rsid w:val="004961C8"/>
    <w:rsid w:val="004A3428"/>
    <w:rsid w:val="004A3964"/>
    <w:rsid w:val="004B03FF"/>
    <w:rsid w:val="004C1718"/>
    <w:rsid w:val="004D0C72"/>
    <w:rsid w:val="004F15F7"/>
    <w:rsid w:val="0050381D"/>
    <w:rsid w:val="005048B6"/>
    <w:rsid w:val="00546145"/>
    <w:rsid w:val="00547D2E"/>
    <w:rsid w:val="00563AD3"/>
    <w:rsid w:val="00567150"/>
    <w:rsid w:val="00576018"/>
    <w:rsid w:val="00584FE1"/>
    <w:rsid w:val="00594816"/>
    <w:rsid w:val="005A038C"/>
    <w:rsid w:val="005A11A8"/>
    <w:rsid w:val="005B416C"/>
    <w:rsid w:val="005C0ABD"/>
    <w:rsid w:val="005C6F47"/>
    <w:rsid w:val="005D54EA"/>
    <w:rsid w:val="005D7894"/>
    <w:rsid w:val="00601781"/>
    <w:rsid w:val="006032F8"/>
    <w:rsid w:val="006132C3"/>
    <w:rsid w:val="00637CB7"/>
    <w:rsid w:val="0065108A"/>
    <w:rsid w:val="0066704B"/>
    <w:rsid w:val="00676745"/>
    <w:rsid w:val="006A2EFC"/>
    <w:rsid w:val="006B3E6C"/>
    <w:rsid w:val="006B746B"/>
    <w:rsid w:val="006F4161"/>
    <w:rsid w:val="00714973"/>
    <w:rsid w:val="007213ED"/>
    <w:rsid w:val="00734D68"/>
    <w:rsid w:val="007411DB"/>
    <w:rsid w:val="00770489"/>
    <w:rsid w:val="007742ED"/>
    <w:rsid w:val="00774E9B"/>
    <w:rsid w:val="00787280"/>
    <w:rsid w:val="007B3247"/>
    <w:rsid w:val="007E5FE6"/>
    <w:rsid w:val="007E7316"/>
    <w:rsid w:val="0083176A"/>
    <w:rsid w:val="008456B4"/>
    <w:rsid w:val="008464FC"/>
    <w:rsid w:val="00850DB1"/>
    <w:rsid w:val="00860C59"/>
    <w:rsid w:val="008635ED"/>
    <w:rsid w:val="008730C7"/>
    <w:rsid w:val="0089747A"/>
    <w:rsid w:val="008D3952"/>
    <w:rsid w:val="008D427F"/>
    <w:rsid w:val="008E3A82"/>
    <w:rsid w:val="008E77E9"/>
    <w:rsid w:val="00917104"/>
    <w:rsid w:val="009249DF"/>
    <w:rsid w:val="009307B4"/>
    <w:rsid w:val="00974444"/>
    <w:rsid w:val="00985C41"/>
    <w:rsid w:val="009A3759"/>
    <w:rsid w:val="009B2F60"/>
    <w:rsid w:val="009B6976"/>
    <w:rsid w:val="009C3E19"/>
    <w:rsid w:val="009D5EA3"/>
    <w:rsid w:val="009E2268"/>
    <w:rsid w:val="00A001F8"/>
    <w:rsid w:val="00A105BA"/>
    <w:rsid w:val="00A26625"/>
    <w:rsid w:val="00A31F51"/>
    <w:rsid w:val="00A47480"/>
    <w:rsid w:val="00A519E8"/>
    <w:rsid w:val="00A51E75"/>
    <w:rsid w:val="00A52117"/>
    <w:rsid w:val="00A53CFE"/>
    <w:rsid w:val="00A650B5"/>
    <w:rsid w:val="00A709FD"/>
    <w:rsid w:val="00AA28C7"/>
    <w:rsid w:val="00AA38B1"/>
    <w:rsid w:val="00AB12CC"/>
    <w:rsid w:val="00AB1340"/>
    <w:rsid w:val="00AD6F27"/>
    <w:rsid w:val="00AE637E"/>
    <w:rsid w:val="00AF399C"/>
    <w:rsid w:val="00B01007"/>
    <w:rsid w:val="00B113CC"/>
    <w:rsid w:val="00B23BF9"/>
    <w:rsid w:val="00B26949"/>
    <w:rsid w:val="00B540D1"/>
    <w:rsid w:val="00B5498E"/>
    <w:rsid w:val="00B562F0"/>
    <w:rsid w:val="00B60366"/>
    <w:rsid w:val="00B917F6"/>
    <w:rsid w:val="00B97132"/>
    <w:rsid w:val="00BA22D2"/>
    <w:rsid w:val="00BA3756"/>
    <w:rsid w:val="00BA6161"/>
    <w:rsid w:val="00BA6C33"/>
    <w:rsid w:val="00BD0B37"/>
    <w:rsid w:val="00BF0DD1"/>
    <w:rsid w:val="00C169FB"/>
    <w:rsid w:val="00C5786C"/>
    <w:rsid w:val="00C63088"/>
    <w:rsid w:val="00C677B6"/>
    <w:rsid w:val="00C75708"/>
    <w:rsid w:val="00C76CD0"/>
    <w:rsid w:val="00C77AAD"/>
    <w:rsid w:val="00C8775D"/>
    <w:rsid w:val="00C92030"/>
    <w:rsid w:val="00CB039E"/>
    <w:rsid w:val="00D12B42"/>
    <w:rsid w:val="00D1366F"/>
    <w:rsid w:val="00D331AE"/>
    <w:rsid w:val="00D34A2F"/>
    <w:rsid w:val="00D41907"/>
    <w:rsid w:val="00D613D5"/>
    <w:rsid w:val="00D747D7"/>
    <w:rsid w:val="00D82D8B"/>
    <w:rsid w:val="00D849B5"/>
    <w:rsid w:val="00DA52C9"/>
    <w:rsid w:val="00DB7A93"/>
    <w:rsid w:val="00DC37E7"/>
    <w:rsid w:val="00DC3DA9"/>
    <w:rsid w:val="00DE463D"/>
    <w:rsid w:val="00DF33F9"/>
    <w:rsid w:val="00DF6DD7"/>
    <w:rsid w:val="00E03320"/>
    <w:rsid w:val="00E04627"/>
    <w:rsid w:val="00E146A4"/>
    <w:rsid w:val="00E306E3"/>
    <w:rsid w:val="00E34090"/>
    <w:rsid w:val="00E419BE"/>
    <w:rsid w:val="00E42B11"/>
    <w:rsid w:val="00E47394"/>
    <w:rsid w:val="00E57487"/>
    <w:rsid w:val="00E66888"/>
    <w:rsid w:val="00EA19BD"/>
    <w:rsid w:val="00EC1A3F"/>
    <w:rsid w:val="00EC4048"/>
    <w:rsid w:val="00ED5C90"/>
    <w:rsid w:val="00EE7950"/>
    <w:rsid w:val="00EF6B9A"/>
    <w:rsid w:val="00F0334A"/>
    <w:rsid w:val="00F12E38"/>
    <w:rsid w:val="00F56421"/>
    <w:rsid w:val="00F61F3C"/>
    <w:rsid w:val="00F93AC1"/>
    <w:rsid w:val="00FA0810"/>
    <w:rsid w:val="00FB698E"/>
    <w:rsid w:val="00FB7CBD"/>
    <w:rsid w:val="00FD6BF3"/>
    <w:rsid w:val="00FF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CA7EC2"/>
  <w15:chartTrackingRefBased/>
  <w15:docId w15:val="{54FB2096-8845-4B4A-AE4B-4936BFCA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9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B917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17F6"/>
  </w:style>
  <w:style w:type="paragraph" w:styleId="Piedepgina">
    <w:name w:val="footer"/>
    <w:basedOn w:val="Normal"/>
    <w:link w:val="PiedepginaCar"/>
    <w:uiPriority w:val="99"/>
    <w:unhideWhenUsed/>
    <w:rsid w:val="00B917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17F6"/>
  </w:style>
  <w:style w:type="table" w:styleId="Tablaconcuadrcula">
    <w:name w:val="Table Grid"/>
    <w:basedOn w:val="Tablanormal"/>
    <w:uiPriority w:val="39"/>
    <w:rsid w:val="005D7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697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B69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85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Server-Lap</dc:creator>
  <cp:keywords/>
  <dc:description/>
  <cp:lastModifiedBy>Irainit Valencia</cp:lastModifiedBy>
  <cp:revision>14</cp:revision>
  <dcterms:created xsi:type="dcterms:W3CDTF">2025-02-12T17:28:00Z</dcterms:created>
  <dcterms:modified xsi:type="dcterms:W3CDTF">2025-02-17T17:11:00Z</dcterms:modified>
</cp:coreProperties>
</file>