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564"/>
        <w:gridCol w:w="11"/>
        <w:gridCol w:w="284"/>
        <w:gridCol w:w="567"/>
        <w:gridCol w:w="468"/>
        <w:gridCol w:w="71"/>
        <w:gridCol w:w="170"/>
        <w:gridCol w:w="425"/>
        <w:gridCol w:w="850"/>
        <w:gridCol w:w="567"/>
        <w:gridCol w:w="134"/>
        <w:gridCol w:w="313"/>
        <w:gridCol w:w="254"/>
        <w:gridCol w:w="243"/>
        <w:gridCol w:w="41"/>
        <w:gridCol w:w="433"/>
        <w:gridCol w:w="559"/>
        <w:gridCol w:w="168"/>
        <w:gridCol w:w="555"/>
        <w:gridCol w:w="553"/>
        <w:gridCol w:w="742"/>
      </w:tblGrid>
      <w:tr w:rsidR="00553DF5" w:rsidRPr="00F47317" w14:paraId="671E00A6" w14:textId="77777777" w:rsidTr="00F1450D">
        <w:trPr>
          <w:jc w:val="center"/>
        </w:trPr>
        <w:tc>
          <w:tcPr>
            <w:tcW w:w="6356" w:type="dxa"/>
            <w:gridSpan w:val="18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284" w:type="dxa"/>
            <w:gridSpan w:val="5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59" w:type="dxa"/>
            <w:tcBorders>
              <w:top w:val="double" w:sz="4" w:space="0" w:color="auto"/>
            </w:tcBorders>
          </w:tcPr>
          <w:p w14:paraId="7922D7A4" w14:textId="63333A6C" w:rsidR="00553DF5" w:rsidRPr="00F47317" w:rsidRDefault="002F641B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742" w:type="dxa"/>
            <w:tcBorders>
              <w:top w:val="double" w:sz="4" w:space="0" w:color="auto"/>
            </w:tcBorders>
            <w:vAlign w:val="center"/>
          </w:tcPr>
          <w:p w14:paraId="49A20170" w14:textId="6CF78BFC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C76E5D">
        <w:trPr>
          <w:trHeight w:val="462"/>
          <w:jc w:val="center"/>
        </w:trPr>
        <w:tc>
          <w:tcPr>
            <w:tcW w:w="10217" w:type="dxa"/>
            <w:gridSpan w:val="28"/>
            <w:vAlign w:val="center"/>
          </w:tcPr>
          <w:p w14:paraId="050BCDC7" w14:textId="61DAA785" w:rsidR="00553DF5" w:rsidRPr="00C76E5D" w:rsidRDefault="003F1C3C" w:rsidP="00C76E5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</w:rPr>
            </w:pPr>
            <w:r w:rsidRPr="00C76E5D">
              <w:rPr>
                <w:rFonts w:ascii="Montserrat" w:hAnsi="Montserrat"/>
                <w:b/>
              </w:rPr>
              <w:t xml:space="preserve">QUEJAS </w:t>
            </w:r>
            <w:r w:rsidR="00C76E5D">
              <w:rPr>
                <w:rFonts w:ascii="Montserrat" w:hAnsi="Montserrat"/>
                <w:b/>
              </w:rPr>
              <w:t>O</w:t>
            </w:r>
            <w:r w:rsidRPr="00C76E5D">
              <w:rPr>
                <w:rFonts w:ascii="Montserrat" w:hAnsi="Montserrat"/>
                <w:b/>
              </w:rPr>
              <w:t xml:space="preserve"> DENUNCIAS </w:t>
            </w:r>
            <w:r w:rsidR="008629DF" w:rsidRPr="00C76E5D">
              <w:rPr>
                <w:rFonts w:ascii="Montserrat" w:hAnsi="Montserrat"/>
                <w:b/>
              </w:rPr>
              <w:t>AMBIENTALES</w:t>
            </w:r>
          </w:p>
        </w:tc>
      </w:tr>
      <w:tr w:rsidR="00553DF5" w:rsidRPr="00F47317" w14:paraId="216DDB73" w14:textId="77777777" w:rsidTr="00381242">
        <w:trPr>
          <w:jc w:val="center"/>
        </w:trPr>
        <w:tc>
          <w:tcPr>
            <w:tcW w:w="10217" w:type="dxa"/>
            <w:gridSpan w:val="28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60589D">
        <w:trPr>
          <w:trHeight w:val="1334"/>
          <w:jc w:val="center"/>
        </w:trPr>
        <w:tc>
          <w:tcPr>
            <w:tcW w:w="10217" w:type="dxa"/>
            <w:gridSpan w:val="28"/>
            <w:vAlign w:val="center"/>
          </w:tcPr>
          <w:p w14:paraId="0E8894BC" w14:textId="40943D44" w:rsidR="00553DF5" w:rsidRPr="002F24C4" w:rsidRDefault="00C76E5D" w:rsidP="00C76E5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C76E5D">
              <w:rPr>
                <w:rFonts w:ascii="Montserrat" w:hAnsi="Montserrat"/>
              </w:rPr>
              <w:t>Atender problemáticas ambientales que puedan provocar un desequilibrio ecológico, daño ambiental o que pueda alterar la salud o calidad de vida de la población; para que sea atendida mediante una visita de inspección estableciendo un procedimiento administrativo al infractor, a través de medidas correctivas dándole un término para que cumpla con las mismas, en caso contrario se hará acreedor a una sanción.</w:t>
            </w:r>
          </w:p>
        </w:tc>
      </w:tr>
      <w:tr w:rsidR="00553DF5" w:rsidRPr="00F47317" w14:paraId="6DD93109" w14:textId="77777777" w:rsidTr="00381242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3"/>
            <w:shd w:val="clear" w:color="auto" w:fill="FFFFFF"/>
          </w:tcPr>
          <w:p w14:paraId="323E69C4" w14:textId="77777777" w:rsidR="00C76E5D" w:rsidRPr="00C76E5D" w:rsidRDefault="00C76E5D" w:rsidP="00C76E5D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Artículos 4 y 8 de la </w:t>
            </w:r>
            <w:r w:rsidRPr="00D90227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0CDF4EA8" w14:textId="6E201AA8" w:rsidR="000C6900" w:rsidRPr="0071312D" w:rsidRDefault="00180DC3" w:rsidP="0071312D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C76E5D">
              <w:rPr>
                <w:rFonts w:ascii="Montserrat" w:hAnsi="Montserrat"/>
              </w:rPr>
              <w:t>Con fundamento en el art</w:t>
            </w:r>
            <w:r w:rsidR="00C76E5D" w:rsidRPr="00C76E5D">
              <w:rPr>
                <w:rFonts w:ascii="Montserrat" w:hAnsi="Montserrat"/>
              </w:rPr>
              <w:t>ículo</w:t>
            </w:r>
            <w:r w:rsidRPr="00C76E5D">
              <w:rPr>
                <w:rFonts w:ascii="Montserrat" w:hAnsi="Montserrat"/>
              </w:rPr>
              <w:t xml:space="preserve"> 16 fracción ll, Ll, LXVlll, LXlX del </w:t>
            </w:r>
            <w:r w:rsidR="00C76E5D" w:rsidRPr="00C76E5D">
              <w:rPr>
                <w:rFonts w:ascii="Montserrat" w:hAnsi="Montserrat"/>
              </w:rPr>
              <w:t>B</w:t>
            </w:r>
            <w:r w:rsidRPr="00C76E5D">
              <w:rPr>
                <w:rFonts w:ascii="Montserrat" w:hAnsi="Montserrat"/>
              </w:rPr>
              <w:t xml:space="preserve">ando </w:t>
            </w:r>
            <w:r w:rsidR="00C76E5D" w:rsidRPr="00C76E5D">
              <w:rPr>
                <w:rFonts w:ascii="Montserrat" w:hAnsi="Montserrat"/>
              </w:rPr>
              <w:t>M</w:t>
            </w:r>
            <w:r w:rsidRPr="00C76E5D">
              <w:rPr>
                <w:rFonts w:ascii="Montserrat" w:hAnsi="Montserrat"/>
              </w:rPr>
              <w:t xml:space="preserve">unicipal </w:t>
            </w:r>
            <w:r w:rsidR="00C76E5D" w:rsidRPr="00C76E5D">
              <w:rPr>
                <w:rFonts w:ascii="Montserrat" w:hAnsi="Montserrat"/>
              </w:rPr>
              <w:t xml:space="preserve">de Ozumba </w:t>
            </w:r>
            <w:r w:rsidRPr="00C76E5D">
              <w:rPr>
                <w:rFonts w:ascii="Montserrat" w:hAnsi="Montserrat"/>
              </w:rPr>
              <w:t>2025.</w:t>
            </w:r>
          </w:p>
        </w:tc>
      </w:tr>
      <w:tr w:rsidR="00553DF5" w:rsidRPr="00F47317" w14:paraId="58877768" w14:textId="77777777" w:rsidTr="00381242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08" w:type="dxa"/>
            <w:gridSpan w:val="13"/>
            <w:vAlign w:val="center"/>
          </w:tcPr>
          <w:p w14:paraId="4266DD35" w14:textId="54BFD734" w:rsidR="00553DF5" w:rsidRPr="0043186B" w:rsidRDefault="00566AF5" w:rsidP="006157B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566AF5">
              <w:rPr>
                <w:rFonts w:ascii="Montserrat" w:hAnsi="Montserrat" w:cs="Gill Sans MT"/>
                <w:color w:val="000000"/>
              </w:rPr>
              <w:t>Número de folio proporcionado por la Dirección de Ecología para seguimiento por parte del denunciante.</w:t>
            </w:r>
          </w:p>
        </w:tc>
        <w:tc>
          <w:tcPr>
            <w:tcW w:w="2011" w:type="dxa"/>
            <w:gridSpan w:val="7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36C963C6" w:rsidR="0043186B" w:rsidRPr="00566AF5" w:rsidRDefault="00566AF5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bCs/>
                <w:sz w:val="18"/>
                <w:szCs w:val="18"/>
              </w:rPr>
            </w:pPr>
            <w:r w:rsidRPr="00566AF5">
              <w:rPr>
                <w:rFonts w:ascii="Montserrat" w:hAnsi="Montserrat" w:cs="Gill Sans MT"/>
                <w:b/>
                <w:color w:val="000000"/>
              </w:rPr>
              <w:t>Ejercicio fiscal</w:t>
            </w:r>
            <w:r>
              <w:rPr>
                <w:rFonts w:ascii="Montserrat" w:hAnsi="Montserrat" w:cs="Gill Sans MT"/>
                <w:bCs/>
                <w:color w:val="000000"/>
              </w:rPr>
              <w:t xml:space="preserve"> </w:t>
            </w:r>
            <w:r w:rsidRPr="00566AF5">
              <w:rPr>
                <w:rFonts w:ascii="Montserrat" w:hAnsi="Montserrat" w:cs="Gill Sans MT"/>
                <w:bCs/>
                <w:color w:val="000000"/>
                <w:sz w:val="16"/>
                <w:szCs w:val="16"/>
              </w:rPr>
              <w:t>(</w:t>
            </w:r>
            <w:r w:rsidR="0071312D">
              <w:rPr>
                <w:rFonts w:ascii="Montserrat" w:hAnsi="Montserrat" w:cs="Gill Sans MT"/>
                <w:bCs/>
                <w:color w:val="000000"/>
                <w:sz w:val="16"/>
                <w:szCs w:val="16"/>
              </w:rPr>
              <w:t xml:space="preserve">Comprende del </w:t>
            </w:r>
            <w:r w:rsidRPr="00566AF5">
              <w:rPr>
                <w:rFonts w:ascii="Montserrat" w:hAnsi="Montserrat" w:cs="Gill Sans MT"/>
                <w:bCs/>
                <w:color w:val="000000"/>
                <w:sz w:val="16"/>
                <w:szCs w:val="16"/>
              </w:rPr>
              <w:t>1ro de enero al 31 de diciembre 2025).</w:t>
            </w:r>
          </w:p>
        </w:tc>
      </w:tr>
      <w:tr w:rsidR="00553DF5" w:rsidRPr="00F47317" w14:paraId="2D1CC97A" w14:textId="77777777" w:rsidTr="00876AF9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575" w:type="dxa"/>
            <w:gridSpan w:val="2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1BCDEFC2" w:rsidR="00F43665" w:rsidRPr="00110E9A" w:rsidRDefault="00C76E5D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560" w:type="dxa"/>
            <w:gridSpan w:val="5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5837" w:type="dxa"/>
            <w:gridSpan w:val="14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60589D">
        <w:trPr>
          <w:jc w:val="center"/>
        </w:trPr>
        <w:tc>
          <w:tcPr>
            <w:tcW w:w="310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113" w:type="dxa"/>
            <w:gridSpan w:val="18"/>
            <w:shd w:val="clear" w:color="auto" w:fill="FFFFFF" w:themeFill="background1"/>
            <w:vAlign w:val="center"/>
          </w:tcPr>
          <w:p w14:paraId="3FEA2866" w14:textId="2ED187CC" w:rsidR="000669DC" w:rsidRPr="00F1450D" w:rsidRDefault="00566AF5" w:rsidP="000C6900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F1450D">
              <w:rPr>
                <w:rFonts w:ascii="Montserrat" w:hAnsi="Montserrat" w:cs="Gill Sans MT"/>
              </w:rPr>
              <w:t xml:space="preserve">Cuando la población se ve afectada por </w:t>
            </w:r>
            <w:r w:rsidR="002F641B" w:rsidRPr="00F1450D">
              <w:rPr>
                <w:rFonts w:ascii="Montserrat" w:hAnsi="Montserrat" w:cs="Gill Sans MT"/>
              </w:rPr>
              <w:t xml:space="preserve">daño o </w:t>
            </w:r>
            <w:r w:rsidRPr="00F1450D">
              <w:rPr>
                <w:rFonts w:ascii="Montserrat" w:hAnsi="Montserrat" w:cs="Gill Sans MT"/>
              </w:rPr>
              <w:t>contaminación ambiental.</w:t>
            </w:r>
          </w:p>
        </w:tc>
      </w:tr>
      <w:tr w:rsidR="00F31CB8" w:rsidRPr="00F47317" w14:paraId="10EC2C12" w14:textId="77777777" w:rsidTr="0060589D">
        <w:trPr>
          <w:jc w:val="center"/>
        </w:trPr>
        <w:tc>
          <w:tcPr>
            <w:tcW w:w="310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113" w:type="dxa"/>
            <w:gridSpan w:val="1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596FF85D" w:rsidR="00123039" w:rsidRPr="00F1450D" w:rsidRDefault="00022345" w:rsidP="00EC2C2B">
            <w:pPr>
              <w:spacing w:before="60" w:after="60"/>
              <w:rPr>
                <w:rFonts w:ascii="Montserrat" w:hAnsi="Montserrat" w:cs="Gill Sans MT"/>
              </w:rPr>
            </w:pPr>
            <w:r w:rsidRPr="00F1450D">
              <w:rPr>
                <w:rFonts w:ascii="Montserrat" w:hAnsi="Montserrat" w:cs="Gill Sans MT"/>
              </w:rPr>
              <w:t xml:space="preserve">Sí, requiere visita de inspección por parte de la Dirección de Ecología con el objetivo de </w:t>
            </w:r>
            <w:r w:rsidR="002F641B" w:rsidRPr="00F1450D">
              <w:rPr>
                <w:rFonts w:ascii="Montserrat" w:hAnsi="Montserrat" w:cs="Gill Sans MT"/>
              </w:rPr>
              <w:t>observar el daño o contaminación ambiental.</w:t>
            </w:r>
          </w:p>
        </w:tc>
      </w:tr>
      <w:tr w:rsidR="00C17DD0" w:rsidRPr="00F47317" w14:paraId="395650A1" w14:textId="77777777" w:rsidTr="0060589D">
        <w:trPr>
          <w:jc w:val="center"/>
        </w:trPr>
        <w:tc>
          <w:tcPr>
            <w:tcW w:w="4139" w:type="dxa"/>
            <w:gridSpan w:val="12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666" w:type="dxa"/>
            <w:gridSpan w:val="3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864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9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381242">
        <w:trPr>
          <w:trHeight w:val="228"/>
          <w:jc w:val="center"/>
        </w:trPr>
        <w:tc>
          <w:tcPr>
            <w:tcW w:w="10217" w:type="dxa"/>
            <w:gridSpan w:val="28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60589D">
        <w:trPr>
          <w:trHeight w:val="20"/>
          <w:jc w:val="center"/>
        </w:trPr>
        <w:tc>
          <w:tcPr>
            <w:tcW w:w="4210" w:type="dxa"/>
            <w:gridSpan w:val="13"/>
          </w:tcPr>
          <w:p w14:paraId="05366DA8" w14:textId="4F0B0965" w:rsidR="004E3097" w:rsidRDefault="002A037A" w:rsidP="008B774E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O</w:t>
            </w:r>
            <w:r w:rsidRPr="00D12B9A">
              <w:rPr>
                <w:rFonts w:ascii="Montserrat" w:hAnsi="Montserrat" w:cs="Gill Sans MT"/>
                <w:color w:val="000000"/>
              </w:rPr>
              <w:t xml:space="preserve">ficio de solicitud </w:t>
            </w:r>
            <w:r>
              <w:rPr>
                <w:rFonts w:ascii="Montserrat" w:hAnsi="Montserrat" w:cs="Gill Sans MT"/>
                <w:color w:val="000000"/>
              </w:rPr>
              <w:t xml:space="preserve">dirigido al titular de la Dirección de Ecología, explicando la queja o denuncia de hechos, que deberá contener los datos del </w:t>
            </w:r>
            <w:r>
              <w:rPr>
                <w:rFonts w:ascii="Montserrat" w:hAnsi="Montserrat" w:cs="Gill Sans MT"/>
                <w:color w:val="000000"/>
              </w:rPr>
              <w:lastRenderedPageBreak/>
              <w:t>denunciado</w:t>
            </w:r>
            <w:r w:rsidR="008B774E">
              <w:rPr>
                <w:rFonts w:ascii="Montserrat" w:hAnsi="Montserrat" w:cs="Gill Sans MT"/>
                <w:color w:val="000000"/>
              </w:rPr>
              <w:t xml:space="preserve"> (nombre, dirección, lugar de los hechos)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, </w:t>
            </w:r>
            <w:r w:rsidR="008B774E">
              <w:rPr>
                <w:rFonts w:ascii="Montserrat" w:hAnsi="Montserrat" w:cs="Gill Sans MT"/>
                <w:color w:val="000000"/>
              </w:rPr>
              <w:t>datos del denunciante (nombre, dirección y número telefónico</w:t>
            </w:r>
            <w:r w:rsidR="0010411E">
              <w:rPr>
                <w:rFonts w:ascii="Montserrat" w:hAnsi="Montserrat" w:cs="Gill Sans MT"/>
                <w:color w:val="000000"/>
              </w:rPr>
              <w:t>)</w:t>
            </w:r>
            <w:r w:rsidR="008B774E">
              <w:rPr>
                <w:rFonts w:ascii="Montserrat" w:hAnsi="Montserrat" w:cs="Gill Sans MT"/>
                <w:color w:val="000000"/>
              </w:rPr>
              <w:t xml:space="preserve"> 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y evidencia fotográfica </w:t>
            </w:r>
            <w:r w:rsidR="00F1450D">
              <w:rPr>
                <w:rFonts w:ascii="Montserrat" w:hAnsi="Montserrat" w:cs="Gill Sans MT"/>
                <w:color w:val="000000"/>
              </w:rPr>
              <w:t xml:space="preserve">impresa 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de la problemática ambiental. </w:t>
            </w:r>
            <w:r w:rsidR="008B774E">
              <w:rPr>
                <w:rFonts w:ascii="Montserrat" w:hAnsi="Montserrat" w:cs="Gill Sans MT"/>
                <w:color w:val="000000"/>
              </w:rPr>
              <w:t xml:space="preserve">La queja o denuncia </w:t>
            </w:r>
            <w:r w:rsidR="008B774E" w:rsidRPr="008B774E">
              <w:rPr>
                <w:rFonts w:ascii="Montserrat" w:hAnsi="Montserrat" w:cs="Gill Sans MT"/>
                <w:color w:val="000000"/>
              </w:rPr>
              <w:t>puede ser anónima omitir su nombre y dirección</w:t>
            </w:r>
            <w:r w:rsidR="008B774E">
              <w:rPr>
                <w:rFonts w:ascii="Montserrat" w:hAnsi="Montserrat" w:cs="Gill Sans MT"/>
                <w:color w:val="000000"/>
              </w:rPr>
              <w:t>.</w:t>
            </w:r>
            <w:r w:rsidR="008B774E" w:rsidRPr="008B774E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1FA410D4" w14:textId="53F21B8D" w:rsidR="008B774E" w:rsidRPr="008B774E" w:rsidRDefault="008B774E" w:rsidP="008B774E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de queja o denuncia ambiental debidamente requisitado; proporcionado por la Dirección de Ecología.</w:t>
            </w:r>
          </w:p>
        </w:tc>
        <w:tc>
          <w:tcPr>
            <w:tcW w:w="595" w:type="dxa"/>
            <w:gridSpan w:val="2"/>
          </w:tcPr>
          <w:p w14:paraId="5E8A585F" w14:textId="77777777" w:rsidR="00D12B9A" w:rsidRDefault="00D12B9A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7C6D2EB7" w14:textId="7DEEE084" w:rsidR="008B774E" w:rsidRPr="00D90227" w:rsidRDefault="008B774E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FC60BDC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58F5937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1C2C971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0A20A99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B5F3BA1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BEC08B9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0745F9A" w14:textId="77777777" w:rsidR="008B774E" w:rsidRDefault="008B774E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9C1BD55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8CAD4A2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10513FA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50D333D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B9F21D7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AE78C3D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844A0C" w14:textId="77777777" w:rsidR="008B774E" w:rsidRDefault="008B774E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BB0FF46" w14:textId="502821DC" w:rsidR="008B774E" w:rsidRPr="00F47317" w:rsidRDefault="008B774E" w:rsidP="00F1450D">
            <w:pPr>
              <w:spacing w:after="0"/>
              <w:ind w:left="11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864" w:type="dxa"/>
            <w:gridSpan w:val="4"/>
          </w:tcPr>
          <w:p w14:paraId="2F24CBBC" w14:textId="4460798D" w:rsidR="00D12B9A" w:rsidRDefault="00BB79F9" w:rsidP="00341C22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1</w:t>
            </w:r>
          </w:p>
          <w:p w14:paraId="24FD8A4F" w14:textId="77777777" w:rsidR="00D12B9A" w:rsidRDefault="00D12B9A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33A7106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5357D80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CF016E4" w14:textId="77777777" w:rsidR="00341C22" w:rsidRDefault="00341C22" w:rsidP="00341C22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A838874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92FE83E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4DF45EF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CD1F1F4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CEBC563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030571B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94D0362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A4AE2DB" w14:textId="77777777" w:rsidR="00F1450D" w:rsidRDefault="00F1450D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D11135C" w14:textId="77777777" w:rsidR="00F1450D" w:rsidRDefault="00F1450D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E854AA0" w14:textId="77777777" w:rsidR="00F1450D" w:rsidRDefault="00F1450D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AA6276F" w14:textId="2FFBCAF1" w:rsidR="00F1450D" w:rsidRDefault="00F1450D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6D3E77D" w14:textId="13439050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0BDBE35D" w:rsidR="00341C22" w:rsidRPr="00F47317" w:rsidRDefault="00341C22" w:rsidP="00341C22">
            <w:pPr>
              <w:spacing w:before="80" w:after="8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9"/>
          </w:tcPr>
          <w:p w14:paraId="3BFF8440" w14:textId="2DC03039" w:rsidR="00BB79F9" w:rsidRPr="00BB79F9" w:rsidRDefault="00BB79F9" w:rsidP="00BB79F9">
            <w:pPr>
              <w:tabs>
                <w:tab w:val="left" w:pos="1170"/>
              </w:tabs>
              <w:rPr>
                <w:rFonts w:ascii="Montserrat" w:hAnsi="Montserrat" w:cs="Gill Sans MT"/>
                <w:sz w:val="20"/>
                <w:szCs w:val="20"/>
              </w:rPr>
            </w:pPr>
            <w:r w:rsidRPr="00BB79F9">
              <w:rPr>
                <w:rFonts w:ascii="Montserrat" w:hAnsi="Montserrat" w:cs="Gill Sans MT"/>
                <w:sz w:val="20"/>
                <w:szCs w:val="20"/>
              </w:rPr>
              <w:lastRenderedPageBreak/>
              <w:t>Con fundamento en el art</w:t>
            </w:r>
            <w:r w:rsidR="00CD2874">
              <w:rPr>
                <w:rFonts w:ascii="Montserrat" w:hAnsi="Montserrat" w:cs="Gill Sans MT"/>
                <w:sz w:val="20"/>
                <w:szCs w:val="20"/>
              </w:rPr>
              <w:t xml:space="preserve">ículo 16 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 xml:space="preserve">fracción ll, Ll, LXVlll, LXlX del </w:t>
            </w:r>
            <w:r w:rsidR="00CD2874">
              <w:rPr>
                <w:rFonts w:ascii="Montserrat" w:hAnsi="Montserrat" w:cs="Gill Sans MT"/>
                <w:sz w:val="20"/>
                <w:szCs w:val="20"/>
              </w:rPr>
              <w:t>B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 xml:space="preserve">ando </w:t>
            </w:r>
            <w:r w:rsidR="00CD2874">
              <w:rPr>
                <w:rFonts w:ascii="Montserrat" w:hAnsi="Montserrat" w:cs="Gill Sans MT"/>
                <w:sz w:val="20"/>
                <w:szCs w:val="20"/>
              </w:rPr>
              <w:t>M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>unicipal 2025.</w:t>
            </w:r>
          </w:p>
        </w:tc>
      </w:tr>
      <w:tr w:rsidR="00553DF5" w:rsidRPr="00F47317" w14:paraId="3756DD06" w14:textId="77777777" w:rsidTr="00381242">
        <w:trPr>
          <w:trHeight w:val="110"/>
          <w:jc w:val="center"/>
        </w:trPr>
        <w:tc>
          <w:tcPr>
            <w:tcW w:w="10217" w:type="dxa"/>
            <w:gridSpan w:val="28"/>
          </w:tcPr>
          <w:p w14:paraId="03B0F941" w14:textId="1F4ACD0B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341C22" w:rsidRPr="00F47317" w14:paraId="2B18787C" w14:textId="77777777" w:rsidTr="0060589D">
        <w:trPr>
          <w:trHeight w:val="20"/>
          <w:jc w:val="center"/>
        </w:trPr>
        <w:tc>
          <w:tcPr>
            <w:tcW w:w="4210" w:type="dxa"/>
            <w:gridSpan w:val="13"/>
          </w:tcPr>
          <w:p w14:paraId="5A5D8AC5" w14:textId="072DD917" w:rsidR="00341C22" w:rsidRDefault="00341C22" w:rsidP="00341C22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  <w:r w:rsidRPr="00341C22">
              <w:rPr>
                <w:rFonts w:ascii="Montserrat" w:hAnsi="Montserrat" w:cs="Gill Sans MT"/>
                <w:color w:val="000000"/>
              </w:rPr>
              <w:t>Oficio de solicitud dirigido al titular de la Dirección de Ecología, explicando la queja o denuncia de hechos, que deberá contener los datos del denunciado (nombre, dirección, lugar de los hechos)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, </w:t>
            </w:r>
            <w:r w:rsidRPr="00341C22">
              <w:rPr>
                <w:rFonts w:ascii="Montserrat" w:hAnsi="Montserrat" w:cs="Gill Sans MT"/>
                <w:color w:val="000000"/>
              </w:rPr>
              <w:t>datos del denunciante (nombre, dirección y número telefónico)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 y evidencia fotográfica </w:t>
            </w:r>
            <w:r w:rsidR="00F1450D">
              <w:rPr>
                <w:rFonts w:ascii="Montserrat" w:hAnsi="Montserrat" w:cs="Gill Sans MT"/>
                <w:color w:val="000000"/>
              </w:rPr>
              <w:t xml:space="preserve">impresa 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de la problemática ambiental. </w:t>
            </w:r>
            <w:r w:rsidRPr="00341C22">
              <w:rPr>
                <w:rFonts w:ascii="Montserrat" w:hAnsi="Montserrat" w:cs="Gill Sans MT"/>
                <w:color w:val="000000"/>
              </w:rPr>
              <w:t xml:space="preserve">La queja o denuncia puede ser anónima omitir su nombre y dirección. </w:t>
            </w:r>
          </w:p>
          <w:p w14:paraId="19339CE8" w14:textId="17595D50" w:rsidR="00341C22" w:rsidRPr="00341C22" w:rsidRDefault="00341C22" w:rsidP="00341C22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  <w:r w:rsidRPr="00341C22">
              <w:rPr>
                <w:rFonts w:ascii="Montserrat" w:hAnsi="Montserrat" w:cs="Gill Sans MT"/>
                <w:color w:val="000000"/>
              </w:rPr>
              <w:t>Formato de queja o denuncia ambiental debidamente requisitado; proporcionado por la Dirección de Ecología.</w:t>
            </w:r>
          </w:p>
        </w:tc>
        <w:tc>
          <w:tcPr>
            <w:tcW w:w="595" w:type="dxa"/>
            <w:gridSpan w:val="2"/>
          </w:tcPr>
          <w:p w14:paraId="043EDE77" w14:textId="77777777" w:rsidR="00341C22" w:rsidRDefault="00341C22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EE844F8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AAB5FD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31460DC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FD4A95E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C7265FE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BBFC23A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68AF5C7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AC8234E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D8B2BFD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8E2B19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C506EFF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8413A60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4A21AD3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C038A70" w14:textId="77777777" w:rsidR="00341C22" w:rsidRDefault="00341C22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D2610FE" w14:textId="4ED68166" w:rsidR="00341C22" w:rsidRPr="00F47317" w:rsidRDefault="00341C22" w:rsidP="00341C22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864" w:type="dxa"/>
            <w:gridSpan w:val="4"/>
          </w:tcPr>
          <w:p w14:paraId="533ECF54" w14:textId="77777777" w:rsidR="00341C22" w:rsidRDefault="00341C22" w:rsidP="00341C22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BA4BC3B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9D600CB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1E95206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EFC87B1" w14:textId="77777777" w:rsidR="00341C22" w:rsidRDefault="00341C22" w:rsidP="00341C22">
            <w:pPr>
              <w:spacing w:after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8EE9780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436C944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4D3FF49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3F5553B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5D39DBD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2572551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43F5D1B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3BC037F" w14:textId="77777777" w:rsidR="00F1450D" w:rsidRDefault="00F1450D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9D76DF0" w14:textId="77777777" w:rsidR="00F1450D" w:rsidRDefault="00F1450D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DE3B5FD" w14:textId="77777777" w:rsidR="00341C22" w:rsidRDefault="00341C22" w:rsidP="00341C22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2373E33A" w:rsidR="00341C22" w:rsidRPr="002F641B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3548" w:type="dxa"/>
            <w:gridSpan w:val="9"/>
          </w:tcPr>
          <w:p w14:paraId="3F1BDDCB" w14:textId="277C09A3" w:rsidR="00341C22" w:rsidRPr="00F47317" w:rsidRDefault="00341C22" w:rsidP="00341C22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BB79F9">
              <w:rPr>
                <w:rFonts w:ascii="Montserrat" w:hAnsi="Montserrat" w:cs="Gill Sans MT"/>
                <w:sz w:val="20"/>
                <w:szCs w:val="20"/>
              </w:rPr>
              <w:t>Con fundamento en el art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ículo 16 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 xml:space="preserve">fracción ll, Ll, LXVlll, LXlX del </w:t>
            </w:r>
            <w:r>
              <w:rPr>
                <w:rFonts w:ascii="Montserrat" w:hAnsi="Montserrat" w:cs="Gill Sans MT"/>
                <w:sz w:val="20"/>
                <w:szCs w:val="20"/>
              </w:rPr>
              <w:t>B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 xml:space="preserve">ando </w:t>
            </w:r>
            <w:r>
              <w:rPr>
                <w:rFonts w:ascii="Montserrat" w:hAnsi="Montserrat" w:cs="Gill Sans MT"/>
                <w:sz w:val="20"/>
                <w:szCs w:val="20"/>
              </w:rPr>
              <w:t>M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>unicipal 2025.</w:t>
            </w:r>
          </w:p>
        </w:tc>
      </w:tr>
      <w:tr w:rsidR="00341C22" w:rsidRPr="00F47317" w14:paraId="0D99B134" w14:textId="77777777" w:rsidTr="00381242">
        <w:trPr>
          <w:trHeight w:val="172"/>
          <w:jc w:val="center"/>
        </w:trPr>
        <w:tc>
          <w:tcPr>
            <w:tcW w:w="10217" w:type="dxa"/>
            <w:gridSpan w:val="28"/>
          </w:tcPr>
          <w:p w14:paraId="64D2FF51" w14:textId="56E890EB" w:rsidR="00341C22" w:rsidRPr="00CB6ADB" w:rsidRDefault="00341C22" w:rsidP="00341C22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341C22" w:rsidRPr="00F47317" w14:paraId="1A786F2E" w14:textId="77777777" w:rsidTr="0060589D">
        <w:trPr>
          <w:trHeight w:val="978"/>
          <w:jc w:val="center"/>
        </w:trPr>
        <w:tc>
          <w:tcPr>
            <w:tcW w:w="4210" w:type="dxa"/>
            <w:gridSpan w:val="13"/>
          </w:tcPr>
          <w:p w14:paraId="3E7F37EA" w14:textId="1696FE6B" w:rsidR="00341C22" w:rsidRDefault="00341C22" w:rsidP="00341C22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  <w:r w:rsidRPr="00341C22">
              <w:rPr>
                <w:rFonts w:ascii="Montserrat" w:hAnsi="Montserrat" w:cs="Gill Sans MT"/>
                <w:color w:val="000000"/>
              </w:rPr>
              <w:t>Oficio de solicitud dirigido al titular de la Dirección de Ecología, explicando la queja o denuncia de hechos, que deberá contener los datos del denunciado (nombre, dirección, lugar de los hechos)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, </w:t>
            </w:r>
            <w:r w:rsidRPr="00341C22">
              <w:rPr>
                <w:rFonts w:ascii="Montserrat" w:hAnsi="Montserrat" w:cs="Gill Sans MT"/>
                <w:color w:val="000000"/>
              </w:rPr>
              <w:t>datos del denunciante (nombre, dirección y número telefónico)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 </w:t>
            </w:r>
            <w:r w:rsidR="0010411E">
              <w:rPr>
                <w:rFonts w:ascii="Montserrat" w:hAnsi="Montserrat" w:cs="Gill Sans MT"/>
                <w:color w:val="000000"/>
              </w:rPr>
              <w:lastRenderedPageBreak/>
              <w:t xml:space="preserve">y evidencia fotográfica </w:t>
            </w:r>
            <w:r w:rsidR="00F1450D">
              <w:rPr>
                <w:rFonts w:ascii="Montserrat" w:hAnsi="Montserrat" w:cs="Gill Sans MT"/>
                <w:color w:val="000000"/>
              </w:rPr>
              <w:t xml:space="preserve">impresa 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de la problemática ambiental. </w:t>
            </w:r>
            <w:r w:rsidRPr="00341C22">
              <w:rPr>
                <w:rFonts w:ascii="Montserrat" w:hAnsi="Montserrat" w:cs="Gill Sans MT"/>
                <w:color w:val="000000"/>
              </w:rPr>
              <w:t xml:space="preserve">La queja o denuncia puede ser anónima omitir su nombre y dirección. </w:t>
            </w:r>
          </w:p>
          <w:p w14:paraId="50CD4AC1" w14:textId="608A8E3A" w:rsidR="00341C22" w:rsidRPr="00341C22" w:rsidRDefault="00341C22" w:rsidP="00341C22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36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  <w:r w:rsidRPr="00341C22">
              <w:rPr>
                <w:rFonts w:ascii="Montserrat" w:hAnsi="Montserrat" w:cs="Gill Sans MT"/>
                <w:color w:val="000000"/>
              </w:rPr>
              <w:t>Formato de queja o denuncia ambiental debidamente requisitado; proporcionado por la Dirección de Ecología.</w:t>
            </w:r>
          </w:p>
        </w:tc>
        <w:tc>
          <w:tcPr>
            <w:tcW w:w="595" w:type="dxa"/>
            <w:gridSpan w:val="2"/>
          </w:tcPr>
          <w:p w14:paraId="56C07B3E" w14:textId="40F74942" w:rsidR="00341C22" w:rsidRPr="00F1450D" w:rsidRDefault="00341C22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3144D0D1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80BACDB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2F3199D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32A5D86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B52AE13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DED0B49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9D6B713" w14:textId="77777777" w:rsidR="00341C22" w:rsidRDefault="00341C22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6B8EB1B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2D9D2C7" w14:textId="77777777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9D5F79B" w14:textId="08375738" w:rsidR="00341C22" w:rsidRPr="00F1450D" w:rsidRDefault="00341C22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</w:tc>
        <w:tc>
          <w:tcPr>
            <w:tcW w:w="1864" w:type="dxa"/>
            <w:gridSpan w:val="4"/>
          </w:tcPr>
          <w:p w14:paraId="4BA5EBAF" w14:textId="77777777" w:rsidR="00341C22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1</w:t>
            </w:r>
          </w:p>
          <w:p w14:paraId="7E8BD6AD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0C57383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D6C4B9A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0AA8733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C2F621A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87F46E5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9772C82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67BA5A8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708774E" w14:textId="77777777" w:rsidR="00F1450D" w:rsidRDefault="00F1450D" w:rsidP="00F1450D">
            <w:pPr>
              <w:spacing w:after="0"/>
              <w:ind w:left="11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AC9870B" w14:textId="404E5F01" w:rsidR="00F1450D" w:rsidRDefault="00F1450D" w:rsidP="00F1450D">
            <w:pPr>
              <w:spacing w:after="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1</w:t>
            </w:r>
          </w:p>
          <w:p w14:paraId="3FF49888" w14:textId="59780E08" w:rsidR="00F1450D" w:rsidRPr="00F47317" w:rsidRDefault="00F1450D" w:rsidP="00341C22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9"/>
          </w:tcPr>
          <w:p w14:paraId="258C8288" w14:textId="464EF33F" w:rsidR="00341C22" w:rsidRPr="00F47317" w:rsidRDefault="00341C22" w:rsidP="00341C22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BB79F9">
              <w:rPr>
                <w:rFonts w:ascii="Montserrat" w:hAnsi="Montserrat" w:cs="Gill Sans MT"/>
                <w:sz w:val="20"/>
                <w:szCs w:val="20"/>
              </w:rPr>
              <w:lastRenderedPageBreak/>
              <w:t>Con fundamento en el art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ículo 16 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 xml:space="preserve">fracción ll, Ll, LXVlll, LXlX del </w:t>
            </w:r>
            <w:r>
              <w:rPr>
                <w:rFonts w:ascii="Montserrat" w:hAnsi="Montserrat" w:cs="Gill Sans MT"/>
                <w:sz w:val="20"/>
                <w:szCs w:val="20"/>
              </w:rPr>
              <w:t>B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 xml:space="preserve">ando </w:t>
            </w:r>
            <w:r>
              <w:rPr>
                <w:rFonts w:ascii="Montserrat" w:hAnsi="Montserrat" w:cs="Gill Sans MT"/>
                <w:sz w:val="20"/>
                <w:szCs w:val="20"/>
              </w:rPr>
              <w:t>M</w:t>
            </w:r>
            <w:r w:rsidRPr="00BB79F9">
              <w:rPr>
                <w:rFonts w:ascii="Montserrat" w:hAnsi="Montserrat" w:cs="Gill Sans MT"/>
                <w:sz w:val="20"/>
                <w:szCs w:val="20"/>
              </w:rPr>
              <w:t>unicipal 2025.</w:t>
            </w:r>
          </w:p>
        </w:tc>
      </w:tr>
      <w:tr w:rsidR="00341C22" w:rsidRPr="00F47317" w14:paraId="42411387" w14:textId="77777777" w:rsidTr="00381242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3"/>
            <w:shd w:val="clear" w:color="auto" w:fill="FFFFFF"/>
          </w:tcPr>
          <w:p w14:paraId="3BFA5F3B" w14:textId="689269BC" w:rsidR="00753A52" w:rsidRPr="00EA76BB" w:rsidRDefault="00753A52" w:rsidP="00753A5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EA76BB">
              <w:rPr>
                <w:rFonts w:ascii="Montserrat" w:hAnsi="Montserrat" w:cs="Gill Sans MT"/>
                <w:color w:val="000000"/>
              </w:rPr>
              <w:t>El solicitante presenta de manera presencial el escrito de solicitud a la Dirección de Ecología; anotando los datos del denunciante y denunciado, la narración de los hechos, así como evidencias fotográficas de la problemática ambiental.</w:t>
            </w:r>
          </w:p>
          <w:p w14:paraId="09823C42" w14:textId="77777777" w:rsidR="00753A52" w:rsidRPr="00EA76BB" w:rsidRDefault="00753A52" w:rsidP="00753A5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EA76BB">
              <w:rPr>
                <w:rFonts w:ascii="Montserrat" w:hAnsi="Montserrat" w:cs="Gill Sans MT"/>
                <w:color w:val="000000"/>
              </w:rPr>
              <w:t>El solicitante llena el formato de solicitud de queja o denuncia ambiental; proporcionado por la Dirección de Ecología.</w:t>
            </w:r>
          </w:p>
          <w:p w14:paraId="31033B74" w14:textId="33BF7B50" w:rsidR="00753A52" w:rsidRPr="00EA76BB" w:rsidRDefault="00753A52" w:rsidP="00753A5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EA76BB">
              <w:rPr>
                <w:rFonts w:ascii="Montserrat" w:hAnsi="Montserrat" w:cs="Gill Sans MT"/>
                <w:color w:val="000000"/>
              </w:rPr>
              <w:t>Se agenda la visita de inspección para dar seguimiento a la queja o denuncia ambiental.</w:t>
            </w:r>
          </w:p>
          <w:p w14:paraId="793C5016" w14:textId="788DD3F7" w:rsidR="00EA76BB" w:rsidRPr="00EA76BB" w:rsidRDefault="00EA76BB" w:rsidP="00EA76B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EA76BB">
              <w:rPr>
                <w:rFonts w:ascii="Montserrat" w:hAnsi="Montserrat" w:cs="Gill Sans MT"/>
                <w:color w:val="000000"/>
              </w:rPr>
              <w:t>Se realiza la visita de inspección por parte de la Dirección de Ecología para dar seguimiento a la queja o denuncia ambiental.</w:t>
            </w:r>
          </w:p>
          <w:p w14:paraId="7E8EAAF2" w14:textId="077BC50E" w:rsidR="00753A52" w:rsidRPr="00EA76BB" w:rsidRDefault="00EA76BB" w:rsidP="00EA76B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EA76BB">
              <w:rPr>
                <w:rFonts w:ascii="Montserrat" w:hAnsi="Montserrat" w:cs="Gill Sans MT"/>
                <w:color w:val="000000"/>
              </w:rPr>
              <w:t>Se proporciona al solicitante el número de folio emitido por la Dirección de Ecología con el cual el demandante podrá dar seguimiento a su denuncia.</w:t>
            </w:r>
          </w:p>
        </w:tc>
      </w:tr>
      <w:tr w:rsidR="00341C22" w:rsidRPr="00F47317" w14:paraId="4A543B3E" w14:textId="77777777" w:rsidTr="00381242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34B751C8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905A84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I</w:t>
            </w:r>
            <w:r w:rsidR="00905A84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O DE</w:t>
            </w: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3"/>
            <w:shd w:val="clear" w:color="auto" w:fill="FFFFFF"/>
          </w:tcPr>
          <w:p w14:paraId="01E85D69" w14:textId="625675B6" w:rsidR="00341C22" w:rsidRPr="008416CF" w:rsidRDefault="00341C22" w:rsidP="00341C22">
            <w:pPr>
              <w:jc w:val="both"/>
              <w:rPr>
                <w:rFonts w:ascii="Montserrat" w:hAnsi="Montserrat"/>
              </w:rPr>
            </w:pPr>
            <w:r w:rsidRPr="002A037A">
              <w:rPr>
                <w:rFonts w:ascii="Montserrat" w:hAnsi="Montserrat" w:cs="Gill Sans MT"/>
                <w:color w:val="000000"/>
              </w:rPr>
              <w:t>15 días hábiles</w:t>
            </w:r>
          </w:p>
        </w:tc>
      </w:tr>
      <w:tr w:rsidR="00341C22" w:rsidRPr="00F47317" w14:paraId="23ACEFDB" w14:textId="77777777" w:rsidTr="0060589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57" w:type="dxa"/>
            <w:gridSpan w:val="10"/>
            <w:vAlign w:val="center"/>
          </w:tcPr>
          <w:p w14:paraId="4D03F5E4" w14:textId="425719FE" w:rsidR="00341C22" w:rsidRPr="008416CF" w:rsidRDefault="00F1450D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</w:rPr>
            </w:pPr>
            <w:r w:rsidRPr="00CD5B97">
              <w:rPr>
                <w:rFonts w:ascii="Montserrat" w:hAnsi="Montserrat" w:cs="Times New Roman"/>
              </w:rPr>
              <w:t>Gratuito</w:t>
            </w:r>
          </w:p>
        </w:tc>
        <w:tc>
          <w:tcPr>
            <w:tcW w:w="5412" w:type="dxa"/>
            <w:gridSpan w:val="13"/>
            <w:vAlign w:val="center"/>
          </w:tcPr>
          <w:p w14:paraId="2BFCFE1A" w14:textId="5503DACB" w:rsidR="00341C22" w:rsidRPr="002A037A" w:rsidRDefault="00CD5B97" w:rsidP="00341C22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CD5B97">
              <w:rPr>
                <w:rFonts w:ascii="Montserrat" w:hAnsi="Montserrat" w:cs="Gill Sans MT"/>
              </w:rPr>
              <w:t>Con fundamento en el artículo 16 fracción ll, Ll, LXVlll, LXlX del Bando Municipal 2025.</w:t>
            </w:r>
          </w:p>
        </w:tc>
      </w:tr>
      <w:tr w:rsidR="00341C22" w:rsidRPr="00F47317" w14:paraId="41995106" w14:textId="77777777" w:rsidTr="0060589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256" w:type="dxa"/>
            <w:gridSpan w:val="5"/>
            <w:vAlign w:val="center"/>
          </w:tcPr>
          <w:p w14:paraId="41614B76" w14:textId="77777777" w:rsidR="00341C22" w:rsidRPr="00F47317" w:rsidRDefault="00341C22" w:rsidP="00341C22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44D294EB" w:rsidR="00341C22" w:rsidRPr="00F1450D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1450D">
              <w:rPr>
                <w:rFonts w:ascii="Montserrat" w:hAnsi="Montserrat" w:cs="Gill Sans MT"/>
                <w:sz w:val="20"/>
                <w:szCs w:val="20"/>
              </w:rPr>
              <w:t>N</w:t>
            </w:r>
            <w:r w:rsidR="00F1450D"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  <w:tc>
          <w:tcPr>
            <w:tcW w:w="1134" w:type="dxa"/>
            <w:gridSpan w:val="4"/>
            <w:vAlign w:val="center"/>
          </w:tcPr>
          <w:p w14:paraId="1BA562C4" w14:textId="77777777" w:rsidR="00341C22" w:rsidRPr="00F47317" w:rsidRDefault="00341C22" w:rsidP="00341C22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850" w:type="dxa"/>
            <w:vAlign w:val="center"/>
          </w:tcPr>
          <w:p w14:paraId="32CAB659" w14:textId="604CE577" w:rsidR="00341C22" w:rsidRPr="00F47317" w:rsidRDefault="00F1450D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1450D">
              <w:rPr>
                <w:rFonts w:ascii="Montserrat" w:hAnsi="Montserrat" w:cs="Gill Sans MT"/>
                <w:sz w:val="20"/>
                <w:szCs w:val="20"/>
              </w:rPr>
              <w:t>N</w:t>
            </w:r>
            <w:r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  <w:tc>
          <w:tcPr>
            <w:tcW w:w="1268" w:type="dxa"/>
            <w:gridSpan w:val="4"/>
            <w:vAlign w:val="center"/>
          </w:tcPr>
          <w:p w14:paraId="25C23034" w14:textId="77777777" w:rsidR="00341C22" w:rsidRPr="00F47317" w:rsidRDefault="00341C22" w:rsidP="00341C22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717" w:type="dxa"/>
            <w:gridSpan w:val="3"/>
            <w:vAlign w:val="center"/>
          </w:tcPr>
          <w:p w14:paraId="25BFF363" w14:textId="455F6F1F" w:rsidR="00341C22" w:rsidRPr="00F47317" w:rsidRDefault="00F1450D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1450D">
              <w:rPr>
                <w:rFonts w:ascii="Montserrat" w:hAnsi="Montserrat" w:cs="Gill Sans MT"/>
                <w:sz w:val="20"/>
                <w:szCs w:val="20"/>
              </w:rPr>
              <w:t>N</w:t>
            </w:r>
            <w:r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  <w:tc>
          <w:tcPr>
            <w:tcW w:w="1835" w:type="dxa"/>
            <w:gridSpan w:val="4"/>
            <w:vAlign w:val="center"/>
          </w:tcPr>
          <w:p w14:paraId="4FE8F528" w14:textId="77777777" w:rsidR="00341C22" w:rsidRPr="00F47317" w:rsidRDefault="00341C22" w:rsidP="00341C22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742" w:type="dxa"/>
            <w:vAlign w:val="center"/>
          </w:tcPr>
          <w:p w14:paraId="3711D15B" w14:textId="3998BC6C" w:rsidR="00341C22" w:rsidRPr="00F47317" w:rsidRDefault="00F1450D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1450D">
              <w:rPr>
                <w:rFonts w:ascii="Montserrat" w:hAnsi="Montserrat" w:cs="Gill Sans MT"/>
                <w:sz w:val="20"/>
                <w:szCs w:val="20"/>
              </w:rPr>
              <w:t>N</w:t>
            </w:r>
            <w:r>
              <w:rPr>
                <w:rFonts w:ascii="Montserrat" w:hAnsi="Montserrat" w:cs="Gill Sans MT"/>
                <w:sz w:val="20"/>
                <w:szCs w:val="20"/>
              </w:rPr>
              <w:t>o aplica</w:t>
            </w:r>
          </w:p>
        </w:tc>
      </w:tr>
      <w:tr w:rsidR="00341C22" w:rsidRPr="00F47317" w14:paraId="4281F9C6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3"/>
            <w:vAlign w:val="center"/>
          </w:tcPr>
          <w:p w14:paraId="17C02CC3" w14:textId="706925AD" w:rsidR="00341C22" w:rsidRPr="00E0613F" w:rsidRDefault="00341C22" w:rsidP="00341C22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676E0C6D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3"/>
            <w:vAlign w:val="center"/>
          </w:tcPr>
          <w:p w14:paraId="3DDD21FF" w14:textId="1475A4A7" w:rsidR="00341C22" w:rsidRPr="00341C22" w:rsidRDefault="00341C22" w:rsidP="00341C22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1D785E56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3"/>
            <w:vAlign w:val="center"/>
          </w:tcPr>
          <w:p w14:paraId="580D9E22" w14:textId="0F1B9E2C" w:rsidR="00341C22" w:rsidRPr="00E0613F" w:rsidRDefault="00341C22" w:rsidP="00341C22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 o faltantes en comprobantes o documentación no se procederá a dar continuidad hasta tener completos los requisitos mencionados con antelación.</w:t>
            </w:r>
          </w:p>
        </w:tc>
      </w:tr>
      <w:tr w:rsidR="00341C22" w:rsidRPr="00F47317" w14:paraId="7941ED2E" w14:textId="77777777" w:rsidTr="00381242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3"/>
            <w:vAlign w:val="center"/>
          </w:tcPr>
          <w:p w14:paraId="668AE361" w14:textId="5EBAA60B" w:rsidR="00341C22" w:rsidRPr="00F47317" w:rsidRDefault="00341C22" w:rsidP="00341C22">
            <w:pPr>
              <w:spacing w:before="60" w:after="60" w:line="240" w:lineRule="auto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199904C6" w14:textId="77777777" w:rsidTr="00381242">
        <w:trPr>
          <w:trHeight w:val="20"/>
          <w:jc w:val="center"/>
        </w:trPr>
        <w:tc>
          <w:tcPr>
            <w:tcW w:w="10217" w:type="dxa"/>
            <w:gridSpan w:val="28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341C22" w:rsidRPr="00F47317" w:rsidRDefault="00341C22" w:rsidP="00341C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41C22" w:rsidRPr="00F47317" w14:paraId="5880E8C1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17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341C22" w:rsidRPr="00F47317" w14:paraId="056DB483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17"/>
            <w:tcBorders>
              <w:left w:val="double" w:sz="6" w:space="0" w:color="auto"/>
            </w:tcBorders>
            <w:vAlign w:val="center"/>
          </w:tcPr>
          <w:p w14:paraId="646E2328" w14:textId="6C82E5FB" w:rsidR="00341C22" w:rsidRPr="00E0613F" w:rsidRDefault="00CD5B97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48FA6CCB" w:rsidR="00341C22" w:rsidRPr="00A86BF6" w:rsidRDefault="00341C22" w:rsidP="00341C22">
            <w:pPr>
              <w:spacing w:before="60" w:after="60"/>
              <w:rPr>
                <w:rFonts w:ascii="Montserrat" w:hAnsi="Montserrat" w:cs="Gill Sans MT"/>
                <w:highlight w:val="yellow"/>
              </w:rPr>
            </w:pPr>
            <w:r>
              <w:rPr>
                <w:rFonts w:ascii="Montserrat" w:hAnsi="Montserrat" w:cs="Gill Sans MT"/>
                <w:color w:val="000000"/>
              </w:rPr>
              <w:t>DIRECCIÓN DE ECOLOGÍA</w:t>
            </w:r>
          </w:p>
        </w:tc>
      </w:tr>
      <w:tr w:rsidR="00341C22" w:rsidRPr="00F47317" w14:paraId="2262066C" w14:textId="77777777" w:rsidTr="00566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20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397" w:type="dxa"/>
            <w:gridSpan w:val="19"/>
            <w:tcBorders>
              <w:right w:val="double" w:sz="6" w:space="0" w:color="auto"/>
            </w:tcBorders>
            <w:shd w:val="clear" w:color="auto" w:fill="FFFFFF"/>
          </w:tcPr>
          <w:p w14:paraId="5218F453" w14:textId="2C91791C" w:rsidR="00341C22" w:rsidRPr="00E0613F" w:rsidRDefault="00341C22" w:rsidP="00341C22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A86BF6">
              <w:rPr>
                <w:rFonts w:ascii="Montserrat" w:hAnsi="Montserrat" w:cs="Gill Sans MT"/>
                <w:color w:val="000000"/>
              </w:rPr>
              <w:t>Ing. Irainit Valencia López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</w:p>
        </w:tc>
      </w:tr>
      <w:tr w:rsidR="00341C22" w:rsidRPr="00F47317" w14:paraId="27604A2D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6"/>
            <w:shd w:val="clear" w:color="auto" w:fill="FFFFFF"/>
          </w:tcPr>
          <w:p w14:paraId="4CFE1417" w14:textId="77777777" w:rsidR="00341C22" w:rsidRDefault="00341C22" w:rsidP="00341C22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341C22" w:rsidRPr="00E0613F" w:rsidRDefault="00341C22" w:rsidP="00341C22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4"/>
            <w:shd w:val="clear" w:color="auto" w:fill="FFFFFF"/>
          </w:tcPr>
          <w:p w14:paraId="0A1BA61D" w14:textId="06AE895E" w:rsidR="00341C22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341C22" w:rsidRPr="00F47317" w14:paraId="45C9F0F9" w14:textId="77777777" w:rsidTr="00605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52" w:type="dxa"/>
            <w:gridSpan w:val="12"/>
            <w:shd w:val="clear" w:color="auto" w:fill="FFFFFF"/>
          </w:tcPr>
          <w:p w14:paraId="0D8EBCB0" w14:textId="77777777" w:rsidR="00341C22" w:rsidRPr="00E0613F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37E95A05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341C22" w:rsidRPr="00E0613F" w:rsidRDefault="00341C22" w:rsidP="00341C22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341C22" w:rsidRPr="00F47317" w14:paraId="2B56E4D9" w14:textId="77777777" w:rsidTr="00876A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341C22" w:rsidRPr="00730D1C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614" w:type="dxa"/>
            <w:gridSpan w:val="10"/>
            <w:shd w:val="clear" w:color="auto" w:fill="960000"/>
          </w:tcPr>
          <w:p w14:paraId="2B624E59" w14:textId="3DBA5405" w:rsidR="00341C22" w:rsidRPr="00F47317" w:rsidRDefault="00341C22" w:rsidP="00341C22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8C30CC">
              <w:rPr>
                <w:rFonts w:ascii="Montserrat" w:hAnsi="Montserrat" w:cs="Gill Sans MT"/>
                <w:sz w:val="20"/>
                <w:szCs w:val="20"/>
              </w:rPr>
              <w:t>Í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8C30CC">
              <w:rPr>
                <w:rFonts w:ascii="Montserrat" w:hAnsi="Montserrat" w:cs="Gill Sans MT"/>
                <w:sz w:val="20"/>
                <w:szCs w:val="20"/>
              </w:rPr>
              <w:t>Ó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5837" w:type="dxa"/>
            <w:gridSpan w:val="14"/>
            <w:tcBorders>
              <w:right w:val="double" w:sz="6" w:space="0" w:color="auto"/>
            </w:tcBorders>
          </w:tcPr>
          <w:p w14:paraId="3247B2F6" w14:textId="6AFC8078" w:rsidR="00341C22" w:rsidRPr="00730D1C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 xml:space="preserve">Lunes a </w:t>
            </w:r>
            <w:r w:rsidR="00FC71A8">
              <w:rPr>
                <w:rFonts w:ascii="Montserrat" w:hAnsi="Montserrat" w:cs="Gill Sans MT"/>
                <w:color w:val="000000"/>
              </w:rPr>
              <w:t>v</w:t>
            </w:r>
            <w:r w:rsidRPr="00730D1C">
              <w:rPr>
                <w:rFonts w:ascii="Montserrat" w:hAnsi="Montserrat" w:cs="Gill Sans MT"/>
                <w:color w:val="000000"/>
              </w:rPr>
              <w:t>iernes de 09:00 a 16:00 horas</w:t>
            </w:r>
          </w:p>
          <w:p w14:paraId="75647E87" w14:textId="032AEF2E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341C22" w:rsidRPr="00F47317" w14:paraId="289E46C0" w14:textId="77777777" w:rsidTr="00605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556" w:type="dxa"/>
            <w:gridSpan w:val="12"/>
            <w:shd w:val="clear" w:color="auto" w:fill="960000"/>
          </w:tcPr>
          <w:p w14:paraId="7FD245C6" w14:textId="0A394571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425" w:type="dxa"/>
            <w:shd w:val="clear" w:color="auto" w:fill="960000"/>
          </w:tcPr>
          <w:p w14:paraId="40CBBCFB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1" w:type="dxa"/>
            <w:gridSpan w:val="6"/>
            <w:shd w:val="clear" w:color="auto" w:fill="960000"/>
          </w:tcPr>
          <w:p w14:paraId="631DD35B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7"/>
            <w:tcBorders>
              <w:right w:val="double" w:sz="6" w:space="0" w:color="auto"/>
            </w:tcBorders>
            <w:shd w:val="clear" w:color="auto" w:fill="960000"/>
          </w:tcPr>
          <w:p w14:paraId="0A4232A9" w14:textId="282ABB8C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341C22" w:rsidRPr="00F47317" w14:paraId="501B3F25" w14:textId="77777777" w:rsidTr="00605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556" w:type="dxa"/>
            <w:gridSpan w:val="12"/>
            <w:vAlign w:val="center"/>
          </w:tcPr>
          <w:p w14:paraId="4465FDFD" w14:textId="4CD57B66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425" w:type="dxa"/>
            <w:vAlign w:val="center"/>
          </w:tcPr>
          <w:p w14:paraId="17CD996C" w14:textId="561F4D04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1" w:type="dxa"/>
            <w:gridSpan w:val="6"/>
            <w:vAlign w:val="center"/>
          </w:tcPr>
          <w:p w14:paraId="0B7EC70A" w14:textId="6F404FC5" w:rsidR="00341C22" w:rsidRPr="00DF25B5" w:rsidRDefault="00341C22" w:rsidP="00341C22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7"/>
            <w:tcBorders>
              <w:right w:val="double" w:sz="6" w:space="0" w:color="auto"/>
            </w:tcBorders>
            <w:vAlign w:val="center"/>
          </w:tcPr>
          <w:p w14:paraId="251274E5" w14:textId="09E6EC81" w:rsidR="00341C22" w:rsidRPr="00DF25B5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341C22" w:rsidRPr="00F47317" w14:paraId="3146D156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8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341C22" w:rsidRPr="00F47317" w14:paraId="5F6E973E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341C22" w:rsidRPr="00653BF8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1EBFEB51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0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5F9F7EB1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6"/>
            <w:shd w:val="clear" w:color="auto" w:fill="FFFFFF"/>
          </w:tcPr>
          <w:p w14:paraId="0FB46A24" w14:textId="574D46DC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4"/>
            <w:shd w:val="clear" w:color="auto" w:fill="FFFFFF"/>
          </w:tcPr>
          <w:p w14:paraId="17589A55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3FB7A649" w14:textId="77777777" w:rsidTr="00605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52" w:type="dxa"/>
            <w:gridSpan w:val="12"/>
            <w:shd w:val="clear" w:color="auto" w:fill="FFFFFF"/>
          </w:tcPr>
          <w:p w14:paraId="2AB71886" w14:textId="544402FF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4D3489BF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6D453615" w14:textId="77777777" w:rsidTr="00876A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614" w:type="dxa"/>
            <w:gridSpan w:val="10"/>
            <w:shd w:val="clear" w:color="auto" w:fill="960000"/>
          </w:tcPr>
          <w:p w14:paraId="49ABD7F3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5837" w:type="dxa"/>
            <w:gridSpan w:val="14"/>
            <w:tcBorders>
              <w:right w:val="double" w:sz="6" w:space="0" w:color="auto"/>
            </w:tcBorders>
          </w:tcPr>
          <w:p w14:paraId="60887033" w14:textId="69D3F4A6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19CEA2A9" w14:textId="77777777" w:rsidTr="00605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556" w:type="dxa"/>
            <w:gridSpan w:val="12"/>
            <w:shd w:val="clear" w:color="auto" w:fill="960000"/>
          </w:tcPr>
          <w:p w14:paraId="00D7F57F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425" w:type="dxa"/>
            <w:shd w:val="clear" w:color="auto" w:fill="960000"/>
          </w:tcPr>
          <w:p w14:paraId="77F1B830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1" w:type="dxa"/>
            <w:gridSpan w:val="6"/>
            <w:shd w:val="clear" w:color="auto" w:fill="960000"/>
          </w:tcPr>
          <w:p w14:paraId="0F340C57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7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341C22" w:rsidRPr="00F47317" w14:paraId="25675760" w14:textId="77777777" w:rsidTr="00605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341C22" w:rsidRPr="00653BF8" w:rsidRDefault="00341C22" w:rsidP="00341C22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556" w:type="dxa"/>
            <w:gridSpan w:val="12"/>
          </w:tcPr>
          <w:p w14:paraId="0AD920AA" w14:textId="035D6E8F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341C22" w:rsidRPr="00F47317" w:rsidRDefault="00341C22" w:rsidP="00341C22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425" w:type="dxa"/>
          </w:tcPr>
          <w:p w14:paraId="51F33D08" w14:textId="77777777" w:rsidR="00341C22" w:rsidRPr="00653BF8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1" w:type="dxa"/>
            <w:gridSpan w:val="6"/>
          </w:tcPr>
          <w:p w14:paraId="7B79385D" w14:textId="63C33ABC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7"/>
            <w:tcBorders>
              <w:right w:val="double" w:sz="6" w:space="0" w:color="auto"/>
            </w:tcBorders>
          </w:tcPr>
          <w:p w14:paraId="2CCF3D17" w14:textId="53B13D39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3452E4E0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</w:tcPr>
          <w:p w14:paraId="0E6ADAA7" w14:textId="466559C3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341C22" w:rsidRPr="00F47317" w14:paraId="43342788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8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341C22" w:rsidRPr="00F47317" w14:paraId="302658E1" w14:textId="77777777" w:rsidTr="000C69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PREGUNTA FRECUENTE 1: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2AF26556" w14:textId="11AE3DA9" w:rsidR="00341C22" w:rsidRPr="00C76E5D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  <w:highlight w:val="yellow"/>
              </w:rPr>
            </w:pPr>
            <w:r w:rsidRPr="000C6900">
              <w:rPr>
                <w:rFonts w:ascii="Montserrat" w:hAnsi="Montserrat" w:cs="Gill Sans MT"/>
                <w:color w:val="000000"/>
              </w:rPr>
              <w:t>¿Puedo denunciar mal manejo o disposición de residuos peligrosos?</w:t>
            </w:r>
          </w:p>
        </w:tc>
      </w:tr>
      <w:tr w:rsidR="00341C22" w:rsidRPr="00F47317" w14:paraId="5EE020A0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261A6D4E" w14:textId="3083A8A4" w:rsidR="00341C22" w:rsidRPr="000C6900" w:rsidRDefault="00722D7A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highlight w:val="yellow"/>
              </w:rPr>
            </w:pPr>
            <w:r>
              <w:rPr>
                <w:rFonts w:ascii="Montserrat" w:hAnsi="Montserrat"/>
              </w:rPr>
              <w:t>Sí, e</w:t>
            </w:r>
            <w:r w:rsidR="00341C22" w:rsidRPr="000C6900">
              <w:rPr>
                <w:rFonts w:ascii="Montserrat" w:hAnsi="Montserrat"/>
              </w:rPr>
              <w:t>n este caso debe denunciar ante la Procuraduría F</w:t>
            </w:r>
            <w:r w:rsidR="00341C22">
              <w:rPr>
                <w:rFonts w:ascii="Montserrat" w:hAnsi="Montserrat"/>
              </w:rPr>
              <w:t>e</w:t>
            </w:r>
            <w:r w:rsidR="00341C22" w:rsidRPr="000C6900">
              <w:rPr>
                <w:rFonts w:ascii="Montserrat" w:hAnsi="Montserrat"/>
              </w:rPr>
              <w:t>deral de Protección al Ambiente (PROFEPA).</w:t>
            </w:r>
          </w:p>
        </w:tc>
      </w:tr>
      <w:tr w:rsidR="00341C22" w:rsidRPr="00F47317" w14:paraId="163B86E5" w14:textId="77777777" w:rsidTr="00E20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75FD6C95" w14:textId="6DB38017" w:rsidR="00341C22" w:rsidRPr="00E20BF5" w:rsidRDefault="00341C22" w:rsidP="00E20BF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  <w:r w:rsidRPr="00E20BF5">
              <w:rPr>
                <w:rFonts w:ascii="Montserrat" w:hAnsi="Montserrat" w:cs="Gill Sans MT"/>
                <w:color w:val="000000"/>
              </w:rPr>
              <w:t>¿</w:t>
            </w:r>
            <w:r w:rsidR="00E20BF5" w:rsidRPr="00E20BF5">
              <w:rPr>
                <w:rFonts w:ascii="Montserrat" w:hAnsi="Montserrat" w:cs="Gill Sans MT"/>
                <w:color w:val="000000"/>
              </w:rPr>
              <w:t>Existen</w:t>
            </w:r>
            <w:r w:rsidRPr="00E20BF5">
              <w:rPr>
                <w:rFonts w:ascii="Montserrat" w:hAnsi="Montserrat" w:cs="Gill Sans MT"/>
                <w:color w:val="000000"/>
              </w:rPr>
              <w:t xml:space="preserve"> sanciones </w:t>
            </w:r>
            <w:r w:rsidR="00E20BF5" w:rsidRPr="00E20BF5">
              <w:rPr>
                <w:rFonts w:ascii="Montserrat" w:hAnsi="Montserrat" w:cs="Gill Sans MT"/>
                <w:color w:val="000000"/>
              </w:rPr>
              <w:t>para el denunciado?</w:t>
            </w:r>
          </w:p>
        </w:tc>
      </w:tr>
      <w:tr w:rsidR="00341C22" w:rsidRPr="00F47317" w14:paraId="0EDF659B" w14:textId="77777777" w:rsidTr="00E20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55ED6242" w14:textId="34FD5E98" w:rsidR="00341C22" w:rsidRPr="00E20BF5" w:rsidRDefault="00E20BF5" w:rsidP="00722D7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E20BF5">
              <w:rPr>
                <w:rFonts w:ascii="Montserrat" w:hAnsi="Montserrat" w:cs="Gill Sans MT"/>
                <w:color w:val="000000"/>
              </w:rPr>
              <w:t>Sí, de conformidad con el Bando Municipal de Ozumba 2025</w:t>
            </w:r>
            <w:r w:rsidR="00722D7A">
              <w:rPr>
                <w:rFonts w:ascii="Montserrat" w:hAnsi="Montserrat" w:cs="Gill Sans MT"/>
                <w:color w:val="000000"/>
              </w:rPr>
              <w:t xml:space="preserve"> y demás legislación ambiental aplicable.</w:t>
            </w:r>
          </w:p>
        </w:tc>
      </w:tr>
      <w:tr w:rsidR="00341C22" w:rsidRPr="00F47317" w14:paraId="5F3AE338" w14:textId="77777777" w:rsidTr="00104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341C22" w:rsidRPr="0016159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  <w:vAlign w:val="center"/>
          </w:tcPr>
          <w:p w14:paraId="2941DFFE" w14:textId="2B5385D2" w:rsidR="00341C22" w:rsidRPr="0010411E" w:rsidRDefault="00341C22" w:rsidP="0010411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  <w:r w:rsidRPr="0010411E">
              <w:rPr>
                <w:rFonts w:ascii="Montserrat" w:hAnsi="Montserrat" w:cs="Gill Sans MT"/>
                <w:color w:val="000000"/>
              </w:rPr>
              <w:t xml:space="preserve">¿Qué 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información </w:t>
            </w:r>
            <w:r w:rsidRPr="0010411E">
              <w:rPr>
                <w:rFonts w:ascii="Montserrat" w:hAnsi="Montserrat" w:cs="Gill Sans MT"/>
                <w:color w:val="000000"/>
              </w:rPr>
              <w:t xml:space="preserve">necesito para ingresar mi </w:t>
            </w:r>
            <w:r w:rsidR="0010411E">
              <w:rPr>
                <w:rFonts w:ascii="Montserrat" w:hAnsi="Montserrat" w:cs="Gill Sans MT"/>
                <w:color w:val="000000"/>
              </w:rPr>
              <w:t xml:space="preserve">queja o </w:t>
            </w:r>
            <w:r w:rsidRPr="0010411E">
              <w:rPr>
                <w:rFonts w:ascii="Montserrat" w:hAnsi="Montserrat" w:cs="Gill Sans MT"/>
                <w:color w:val="000000"/>
              </w:rPr>
              <w:t>denuncia?</w:t>
            </w:r>
          </w:p>
        </w:tc>
      </w:tr>
      <w:tr w:rsidR="00341C22" w:rsidRPr="00F47317" w14:paraId="53202A7A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341C22" w:rsidRPr="00F47317" w:rsidRDefault="00341C22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4B7CF838" w14:textId="4FFEE00A" w:rsidR="00341C22" w:rsidRPr="00753A52" w:rsidRDefault="0010411E" w:rsidP="00341C22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753A52">
              <w:rPr>
                <w:rFonts w:ascii="Montserrat" w:hAnsi="Montserrat" w:cs="Gill Sans MT"/>
                <w:color w:val="000000"/>
              </w:rPr>
              <w:t>Datos del denunciado (nombre y dirección).</w:t>
            </w:r>
          </w:p>
          <w:p w14:paraId="397B8814" w14:textId="353E0325" w:rsidR="00341C22" w:rsidRPr="00753A52" w:rsidRDefault="00341C22" w:rsidP="0010411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753A52">
              <w:rPr>
                <w:rFonts w:ascii="Montserrat" w:hAnsi="Montserrat" w:cs="Gill Sans MT"/>
                <w:color w:val="000000"/>
              </w:rPr>
              <w:t>Especificar la problemática</w:t>
            </w:r>
            <w:r w:rsidR="0010411E" w:rsidRPr="00753A52">
              <w:rPr>
                <w:rFonts w:ascii="Montserrat" w:hAnsi="Montserrat" w:cs="Gill Sans MT"/>
                <w:color w:val="000000"/>
              </w:rPr>
              <w:t xml:space="preserve"> </w:t>
            </w:r>
            <w:r w:rsidR="00753A52">
              <w:rPr>
                <w:rFonts w:ascii="Montserrat" w:hAnsi="Montserrat" w:cs="Gill Sans MT"/>
                <w:color w:val="000000"/>
              </w:rPr>
              <w:t>ambiental</w:t>
            </w:r>
            <w:r w:rsidR="00722D7A">
              <w:rPr>
                <w:rFonts w:ascii="Montserrat" w:hAnsi="Montserrat" w:cs="Gill Sans MT"/>
                <w:color w:val="000000"/>
              </w:rPr>
              <w:t>, la ubicación</w:t>
            </w:r>
            <w:r w:rsidR="00753A52">
              <w:rPr>
                <w:rFonts w:ascii="Montserrat" w:hAnsi="Montserrat" w:cs="Gill Sans MT"/>
                <w:color w:val="000000"/>
              </w:rPr>
              <w:t xml:space="preserve"> </w:t>
            </w:r>
            <w:r w:rsidR="0010411E" w:rsidRPr="00753A52">
              <w:rPr>
                <w:rFonts w:ascii="Montserrat" w:hAnsi="Montserrat" w:cs="Gill Sans MT"/>
                <w:color w:val="000000"/>
              </w:rPr>
              <w:t>y anexar</w:t>
            </w:r>
            <w:r w:rsidRPr="00753A52">
              <w:rPr>
                <w:rFonts w:ascii="Montserrat" w:hAnsi="Montserrat" w:cs="Gill Sans MT"/>
                <w:color w:val="000000"/>
              </w:rPr>
              <w:t xml:space="preserve"> evidencias fotográficas</w:t>
            </w:r>
            <w:r w:rsidR="00821D5D">
              <w:rPr>
                <w:rFonts w:ascii="Montserrat" w:hAnsi="Montserrat" w:cs="Gill Sans MT"/>
                <w:color w:val="000000"/>
              </w:rPr>
              <w:t xml:space="preserve"> impresas.</w:t>
            </w:r>
          </w:p>
        </w:tc>
      </w:tr>
      <w:tr w:rsidR="00A75553" w:rsidRPr="00F47317" w14:paraId="1614CDF7" w14:textId="77777777" w:rsidTr="00A755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90000"/>
          </w:tcPr>
          <w:p w14:paraId="0E290A81" w14:textId="479C39AF" w:rsidR="00A75553" w:rsidRPr="00F47317" w:rsidRDefault="00A75553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PREGUNTA FRECUENTE </w:t>
            </w:r>
            <w:r>
              <w:rPr>
                <w:rFonts w:ascii="Montserrat" w:hAnsi="Montserrat" w:cs="Gill Sans MT"/>
                <w:sz w:val="20"/>
                <w:szCs w:val="20"/>
              </w:rPr>
              <w:t>4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5784A0AC" w14:textId="5C2695A0" w:rsidR="00A75553" w:rsidRPr="00A75553" w:rsidRDefault="00A75553" w:rsidP="00A7555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¿La denuncia puede ser anónima?</w:t>
            </w:r>
          </w:p>
        </w:tc>
      </w:tr>
      <w:tr w:rsidR="00A75553" w:rsidRPr="00F47317" w14:paraId="4FEC9248" w14:textId="77777777" w:rsidTr="00A755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90000"/>
          </w:tcPr>
          <w:p w14:paraId="3B7FDA20" w14:textId="049B2ECA" w:rsidR="00A75553" w:rsidRPr="00F47317" w:rsidRDefault="00A75553" w:rsidP="00341C2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32DFD49E" w14:textId="750A4558" w:rsidR="00A75553" w:rsidRPr="00A75553" w:rsidRDefault="00A75553" w:rsidP="00A7555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Sí.</w:t>
            </w:r>
          </w:p>
        </w:tc>
      </w:tr>
      <w:tr w:rsidR="00341C22" w:rsidRPr="00F47317" w14:paraId="6D4CAF17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8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341C22" w:rsidRPr="00F47317" w:rsidRDefault="00341C22" w:rsidP="00341C2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341C22" w:rsidRPr="00F47317" w14:paraId="5EFD4174" w14:textId="77777777" w:rsidTr="00381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28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341C22" w:rsidRPr="00F47317" w:rsidRDefault="00341C22" w:rsidP="00341C2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212D4AAD" w14:textId="77777777" w:rsidR="0001525C" w:rsidRDefault="0001525C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F69CDCE" w14:textId="7684C912" w:rsidR="00161597" w:rsidRDefault="00C76E5D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ING. IRAINIT VALENCIA LÓPEZ</w:t>
            </w:r>
          </w:p>
          <w:p w14:paraId="12A1E5C7" w14:textId="3C87F2A1" w:rsidR="00161597" w:rsidRDefault="00C76E5D" w:rsidP="0001525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Ecologí</w:t>
            </w:r>
            <w:r w:rsidR="0001525C">
              <w:rPr>
                <w:rFonts w:ascii="Montserrat" w:hAnsi="Montserrat"/>
                <w:sz w:val="20"/>
                <w:szCs w:val="20"/>
              </w:rPr>
              <w:t>a</w:t>
            </w:r>
          </w:p>
        </w:tc>
        <w:tc>
          <w:tcPr>
            <w:tcW w:w="3454" w:type="dxa"/>
          </w:tcPr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6550901A" w14:textId="77777777" w:rsidR="0001525C" w:rsidRDefault="0001525C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18DC94CF" w:rsidR="00161597" w:rsidRDefault="00C76E5D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ING. IRAINIT VALENCIA LÓPEZ</w:t>
            </w:r>
          </w:p>
          <w:p w14:paraId="56E0297A" w14:textId="79B129E4" w:rsidR="00161597" w:rsidRDefault="00C76E5D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Ecología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C154EE7" w14:textId="5EB523AA" w:rsidR="00161597" w:rsidRPr="0001525C" w:rsidRDefault="00C76E5D" w:rsidP="0001525C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17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</w:tc>
      </w:tr>
    </w:tbl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8E52A" w14:textId="77777777" w:rsidR="00B94C51" w:rsidRDefault="00B94C51" w:rsidP="00231A44">
      <w:pPr>
        <w:spacing w:after="0" w:line="240" w:lineRule="auto"/>
      </w:pPr>
      <w:r>
        <w:separator/>
      </w:r>
    </w:p>
  </w:endnote>
  <w:endnote w:type="continuationSeparator" w:id="0">
    <w:p w14:paraId="4E12A439" w14:textId="77777777" w:rsidR="00B94C51" w:rsidRDefault="00B94C51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A91A2" w14:textId="77777777" w:rsidR="00B94C51" w:rsidRDefault="00B94C51" w:rsidP="00231A44">
      <w:pPr>
        <w:spacing w:after="0" w:line="240" w:lineRule="auto"/>
      </w:pPr>
      <w:r>
        <w:separator/>
      </w:r>
    </w:p>
  </w:footnote>
  <w:footnote w:type="continuationSeparator" w:id="0">
    <w:p w14:paraId="535B516F" w14:textId="77777777" w:rsidR="00B94C51" w:rsidRDefault="00B94C51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6TcgIAAGUFAAAOAAAAZHJzL2Uyb0RvYy54bWysVEtv2zAMvg/YfxB0X+10absGdYqsRYcB&#10;RVssHXpWZKkRJouaxMTOfv0o2Xms66XDLjJlfiTFj4+Ly66xbK1CNOAqPjoqOVNOQm3cc8W/P958&#10;+MRZROFqYcGpim9U5JfT9+8uWj9Rx7AEW6vAyImLk9ZXfInoJ0UR5VI1Ih6BV46UGkIjkK7huaiD&#10;aMl7Y4vjsjwtWgi1DyBVjPT3ulfyafavtZJ4r3VUyGzF6W2Yz5DPRTqL6YWYPAfhl0YOzxD/8IpG&#10;GEdBd66uBQq2CuYvV42RASJoPJLQFKC1kSrnQNmMyhfZzJfCq5wLkRP9jqb4/9zKu/XcPwSG3Wfo&#10;qICJkNbHSaSfKZ9OhyZ96aWM9EThZkeb6pDJZDQuz89KUknSnY/GY5LJTbG39iHiFwUNS0LFA5Ul&#10;syXWtxF76BaSgkWwpr4x1uZLagV1ZQNbCyqixfxGcv4HyjrWVvz040mZHTtI5r1n65IblZthCLfP&#10;MEu4sSphrPumNDN1TvSV2EJK5XbxMzqhNIV6i+GA37/qLcZ9HmSRI4PDnXFjHIScfZ6ePWX1jy1l&#10;usdTbQ7yTiJ2i26o/ALqDTVEgH5Wopc3hqp2KyI+iEDDQYWmgcd7OrQFYh0GibMlhF+v/U946lnS&#10;ctbSsFU8/lyJoDizXx11c24ams58GZ+cHVOMcKhZHGrcqrkCaoURrRYvs5jwaLeiDtA80V6Ypaik&#10;Ek5S7IrjVrzCfgXQXpFqNssgmkcv8NbNvUyuE72pJx+7JxH80LhILX8H27EUkxf922OTpYPZCkGb&#10;3NyJ4J7VgXia5Twew95Jy+LwnlH77Tj9DQAA//8DAFBLAwQUAAYACAAAACEATtkQnuIAAAAKAQAA&#10;DwAAAGRycy9kb3ducmV2LnhtbEyPTU+DQBCG7yb+h82YeDHt0hJpQYbGGD+S3ix+xNuWHYHI7hJ2&#10;C/jvHU96nJkn7zxvvptNJ0YafOsswmoZgSBbOd3aGuGlfFhsQfigrFads4TwTR52xflZrjLtJvtM&#10;4yHUgkOszxRCE0KfSemrhozyS9eT5dunG4wKPA611IOaONx0ch1FiTSqtfyhUT3dNVR9HU4G4eOq&#10;ft/7+fF1iq/j/v5pLDdvukS8vJhvb0AEmsMfDL/6rA4FOx3dyWovOoQkTVJGERabiDswka62vDki&#10;bOI1yCKX/ysUPwAAAP//AwBQSwECLQAUAAYACAAAACEAtoM4kv4AAADhAQAAEwAAAAAAAAAAAAAA&#10;AAAAAAAAW0NvbnRlbnRfVHlwZXNdLnhtbFBLAQItABQABgAIAAAAIQA4/SH/1gAAAJQBAAALAAAA&#10;AAAAAAAAAAAAAC8BAABfcmVscy8ucmVsc1BLAQItABQABgAIAAAAIQDVSj6TcgIAAGUFAAAOAAAA&#10;AAAAAAAAAAAAAC4CAABkcnMvZTJvRG9jLnhtbFBLAQItABQABgAIAAAAIQBO2RCe4gAAAAoBAAAP&#10;AAAAAAAAAAAAAAAAAMwEAABkcnMvZG93bnJldi54bWxQSwUGAAAAAAQABADzAAAA2wUAAAAA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5ydAIAAGwFAAAOAAAAZHJzL2Uyb0RvYy54bWysVEtPGzEQvlfqf7B8L5sH0DRig1IQVSUE&#10;qFBxdrx2YtXrce1JdtNf37F38yjlQtWL19755vXN4+KyrS3bqBANuJIPTwacKSehMm5Z8u9PNx8m&#10;nEUUrhIWnCr5VkV+OXv/7qLxUzWCFdhKBUZGXJw2vuQrRD8tiihXqhbxBLxyJNQQaoH0DMuiCqIh&#10;67UtRoPBedFAqHwAqWKkv9edkM+yfa2VxHuto0JmS06xYT5DPhfpLGYXYroMwq+M7MMQ/xBFLYwj&#10;p3tT1wIFWwfzl6nayAARNJ5IqAvQ2kiVc6BshoMX2TyuhFc5FyIn+j1N8f+ZlXebR/8QGLafoaUC&#10;JkIaH6eRfqZ8Wh3q9KVIGcmJwu2eNtUik0lpPB6fDUgkSTYZT6guyUxx0PYh4hcFNUuXkgcqS2ZL&#10;bG4jdtAdJDmLYE11Y6zNj9QK6soGthFURIs5RjL+B8o61pT8nOLIhh0k9c6ydcmMys3QuztkmG+4&#10;tSphrPumNDNVTvQV30JK5fb+MzqhNLl6i2KPP0T1FuUuD9LInsHhXrk2DkLOPk/PgbLqx44y3eGp&#10;Nkd5pyu2i5YSP2qABVRb6osA3chEL28MFe9WRHwQgWaE6k1zj/d0aAtEPvQ3zlYQfr32P+GpdUnK&#10;WUMzV/L4cy2C4sx+ddTUn4anp2lI8+P07OOIHuFYsjiWuHV9BdQRQ9owXuZrwqPdXXWA+pnWwzx5&#10;JZFwknyXHHfXK+w2Aa0XqebzDKKx9AJv3aOXyXRiObXmU/ssgu/7F6nz72A3nWL6oo07bNJ0MF8j&#10;aJN7PPHcsdrzTyOdp6RfP2lnHL8z6rAkZ78BAAD//wMAUEsDBBQABgAIAAAAIQChH5f94AAAAAoB&#10;AAAPAAAAZHJzL2Rvd25yZXYueG1sTI9NT4NAEIbvJv6HzZh4Me2iVIrI0hijNvFm8SPetuwIRHaW&#10;sFvAf+/0pLf5ePLOM/lmtp0YcfCtIwWXywgEUuVMS7WC1/JxkYLwQZPRnSNU8IMeNsXpSa4z4yZ6&#10;wXEXasEh5DOtoAmhz6T0VYNW+6XrkXj35QarA7dDLc2gJw63nbyKokRa3RJfaHSP9w1W37uDVfB5&#10;UX88+/npbYqv4/5hO5brd1MqdX42392CCDiHPxiO+qwOBTvt3YGMF52CVZquGFWwSOIYBBPJzXGy&#10;5yJdgyxy+f+F4hcAAP//AwBQSwECLQAUAAYACAAAACEAtoM4kv4AAADhAQAAEwAAAAAAAAAAAAAA&#10;AAAAAAAAW0NvbnRlbnRfVHlwZXNdLnhtbFBLAQItABQABgAIAAAAIQA4/SH/1gAAAJQBAAALAAAA&#10;AAAAAAAAAAAAAC8BAABfcmVscy8ucmVsc1BLAQItABQABgAIAAAAIQCJBL5ydAIAAGwFAAAOAAAA&#10;AAAAAAAAAAAAAC4CAABkcnMvZTJvRG9jLnhtbFBLAQItABQABgAIAAAAIQChH5f94AAAAAoBAAAP&#10;AAAAAAAAAAAAAAAAAM4EAABkcnMvZG93bnJldi54bWxQSwUGAAAAAAQABADzAAAA2w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6geAIAAGwFAAAOAAAAZHJzL2Uyb0RvYy54bWysVEtPGzEQvlfqf7B8L5ukJKERG5SCqCoh&#10;QIWKs+O1iVWvx7Un2U1/fcfezaOUC1Uv3vHO+/M3c37R1pZtVIgGXMmHJwPOlJNQGfdc8u+P1x/O&#10;OIsoXCUsOFXyrYr8Yv7+3XnjZ2oEK7CVCoyCuDhrfMlXiH5WFFGuVC3iCXjlSKkh1ALpGp6LKoiG&#10;ote2GA0Gk6KBUPkAUsVIf686JZ/n+ForiXdaR4XMlpxqw3yGfC7TWczPxew5CL8ysi9D/EMVtTCO&#10;ku5DXQkUbB3MX6FqIwNE0HgioS5AayNV7oG6GQ5edPOwEl7lXgic6Pcwxf8XVt5uHvx9YNh+hpYe&#10;MAHS+DiL9DP10+pQpy9VykhPEG73sKkWmUxOw+lwPB1zJkl3NplMSaYwxcHbh4hfFNQsCSUP9CwZ&#10;LbG5idiZ7kxSsgjWVNfG2nxJVFCXNrCNoEe0mGuk4H9YWceakk8+jgc5sIPk3kW2LoVRmQx9ukOH&#10;WcKtVcnGum9KM1PlRl/JLaRUbp8/WycrTane4tjbH6p6i3PXB3nkzOBw71wbByF3n6fnAFn1YweZ&#10;7uzpbY76TiK2y5YaL/loR4AlVFviRYBuZKKX14Ye70ZEvBeBZoSoQHOPd3RoCwQ+9BJnKwi/Xvuf&#10;7Im6pOWsoZkrefy5FkFxZr86IvWn4elpGtJ8OR1PR3QJx5rlscat60sgRgxpw3iZxWSPdifqAPUT&#10;rYdFykoq4STlLjnuxEvsNgGtF6kWi2xEY+kF3rgHL1PohHKi5mP7JILv+YvE/FvYTaeYvaBxZ5s8&#10;HSzWCNpkjiecO1R7/Gmk85T06yftjON7tjosyflvAAAA//8DAFBLAwQUAAYACAAAACEA5SoyW+IA&#10;AAAKAQAADwAAAGRycy9kb3ducmV2LnhtbEyPy07DMBBF90j8gzVIbFDrtClJCZlUCPGQ2NHwEDs3&#10;HpKI2I5iNwl/z7CC5WiO7j03382mEyMNvnUWYbWMQJCtnG5tjfBS3i+2IHxQVqvOWUL4Jg+74vQk&#10;V5l2k32mcR9qwSHWZwqhCaHPpPRVQ0b5pevJ8u/TDUYFPoda6kFNHG46uY6iRBrVWm5oVE+3DVVf&#10;+6NB+Lio35/8/PA6xZdxf/c4lumbLhHPz+abaxCB5vAHw68+q0PBTgd3tNqLDiGO1htGERbJijcw&#10;sdkmVyAOCOkmBVnk8v+E4gcAAP//AwBQSwECLQAUAAYACAAAACEAtoM4kv4AAADhAQAAEwAAAAAA&#10;AAAAAAAAAAAAAAAAW0NvbnRlbnRfVHlwZXNdLnhtbFBLAQItABQABgAIAAAAIQA4/SH/1gAAAJQB&#10;AAALAAAAAAAAAAAAAAAAAC8BAABfcmVscy8ucmVsc1BLAQItABQABgAIAAAAIQAKg26geAIAAGwF&#10;AAAOAAAAAAAAAAAAAAAAAC4CAABkcnMvZTJvRG9jLnhtbFBLAQItABQABgAIAAAAIQDlKjJb4gAA&#10;AAoBAAAPAAAAAAAAAAAAAAAAANIEAABkcnMvZG93bnJldi54bWxQSwUGAAAAAAQABADzAAAA4QUA&#10;AAAA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A5E79"/>
    <w:multiLevelType w:val="hybridMultilevel"/>
    <w:tmpl w:val="EA6CE0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0166B"/>
    <w:multiLevelType w:val="hybridMultilevel"/>
    <w:tmpl w:val="307C5D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34C04"/>
    <w:multiLevelType w:val="hybridMultilevel"/>
    <w:tmpl w:val="67D4A0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E5CA7"/>
    <w:multiLevelType w:val="hybridMultilevel"/>
    <w:tmpl w:val="63FE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C3315"/>
    <w:multiLevelType w:val="hybridMultilevel"/>
    <w:tmpl w:val="FBE89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44D1C"/>
    <w:multiLevelType w:val="hybridMultilevel"/>
    <w:tmpl w:val="EA6CE0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3106573">
    <w:abstractNumId w:val="6"/>
  </w:num>
  <w:num w:numId="2" w16cid:durableId="1182089262">
    <w:abstractNumId w:val="3"/>
  </w:num>
  <w:num w:numId="3" w16cid:durableId="366570159">
    <w:abstractNumId w:val="19"/>
  </w:num>
  <w:num w:numId="4" w16cid:durableId="1298990734">
    <w:abstractNumId w:val="9"/>
  </w:num>
  <w:num w:numId="5" w16cid:durableId="1225264456">
    <w:abstractNumId w:val="10"/>
  </w:num>
  <w:num w:numId="6" w16cid:durableId="718552418">
    <w:abstractNumId w:val="14"/>
  </w:num>
  <w:num w:numId="7" w16cid:durableId="424805336">
    <w:abstractNumId w:val="12"/>
  </w:num>
  <w:num w:numId="8" w16cid:durableId="966744790">
    <w:abstractNumId w:val="15"/>
  </w:num>
  <w:num w:numId="9" w16cid:durableId="1632907103">
    <w:abstractNumId w:val="1"/>
  </w:num>
  <w:num w:numId="10" w16cid:durableId="1736664778">
    <w:abstractNumId w:val="13"/>
  </w:num>
  <w:num w:numId="11" w16cid:durableId="579876629">
    <w:abstractNumId w:val="17"/>
  </w:num>
  <w:num w:numId="12" w16cid:durableId="547377217">
    <w:abstractNumId w:val="11"/>
  </w:num>
  <w:num w:numId="13" w16cid:durableId="579826384">
    <w:abstractNumId w:val="16"/>
  </w:num>
  <w:num w:numId="14" w16cid:durableId="19706709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67542126">
    <w:abstractNumId w:val="7"/>
  </w:num>
  <w:num w:numId="16" w16cid:durableId="1247499052">
    <w:abstractNumId w:val="2"/>
  </w:num>
  <w:num w:numId="17" w16cid:durableId="1690792304">
    <w:abstractNumId w:val="8"/>
  </w:num>
  <w:num w:numId="18" w16cid:durableId="1630159596">
    <w:abstractNumId w:val="4"/>
  </w:num>
  <w:num w:numId="19" w16cid:durableId="1517883674">
    <w:abstractNumId w:val="5"/>
  </w:num>
  <w:num w:numId="20" w16cid:durableId="38357259">
    <w:abstractNumId w:val="0"/>
  </w:num>
  <w:num w:numId="21" w16cid:durableId="3204751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5BC"/>
    <w:rsid w:val="0000648E"/>
    <w:rsid w:val="0001525C"/>
    <w:rsid w:val="00022345"/>
    <w:rsid w:val="00061116"/>
    <w:rsid w:val="000669DC"/>
    <w:rsid w:val="00090CB2"/>
    <w:rsid w:val="00095A76"/>
    <w:rsid w:val="000C56C6"/>
    <w:rsid w:val="000C6900"/>
    <w:rsid w:val="000D6635"/>
    <w:rsid w:val="000D6CD7"/>
    <w:rsid w:val="0010411E"/>
    <w:rsid w:val="00105753"/>
    <w:rsid w:val="00110E9A"/>
    <w:rsid w:val="00123039"/>
    <w:rsid w:val="00127F66"/>
    <w:rsid w:val="00136A87"/>
    <w:rsid w:val="00145A9C"/>
    <w:rsid w:val="00161597"/>
    <w:rsid w:val="00161D7A"/>
    <w:rsid w:val="00180DC3"/>
    <w:rsid w:val="001908A4"/>
    <w:rsid w:val="00192656"/>
    <w:rsid w:val="00193368"/>
    <w:rsid w:val="001A357B"/>
    <w:rsid w:val="001D310C"/>
    <w:rsid w:val="001E23BC"/>
    <w:rsid w:val="001F07AB"/>
    <w:rsid w:val="00202161"/>
    <w:rsid w:val="00221E11"/>
    <w:rsid w:val="00231A44"/>
    <w:rsid w:val="00235F1C"/>
    <w:rsid w:val="00243B34"/>
    <w:rsid w:val="00251E87"/>
    <w:rsid w:val="00254ACE"/>
    <w:rsid w:val="00263F85"/>
    <w:rsid w:val="002663FA"/>
    <w:rsid w:val="002665FE"/>
    <w:rsid w:val="002708B8"/>
    <w:rsid w:val="00271C4D"/>
    <w:rsid w:val="002A037A"/>
    <w:rsid w:val="002B2375"/>
    <w:rsid w:val="002C45FF"/>
    <w:rsid w:val="002C6A47"/>
    <w:rsid w:val="002F24C4"/>
    <w:rsid w:val="002F641B"/>
    <w:rsid w:val="0030288A"/>
    <w:rsid w:val="00313D43"/>
    <w:rsid w:val="00315FC6"/>
    <w:rsid w:val="00341C22"/>
    <w:rsid w:val="00345E92"/>
    <w:rsid w:val="00374383"/>
    <w:rsid w:val="003756AD"/>
    <w:rsid w:val="00381242"/>
    <w:rsid w:val="00391B2E"/>
    <w:rsid w:val="00394A86"/>
    <w:rsid w:val="003A1006"/>
    <w:rsid w:val="003A60F8"/>
    <w:rsid w:val="003B0BAF"/>
    <w:rsid w:val="003C4EF4"/>
    <w:rsid w:val="003D1C34"/>
    <w:rsid w:val="003E3201"/>
    <w:rsid w:val="003F1C3C"/>
    <w:rsid w:val="003F46A7"/>
    <w:rsid w:val="003F5F39"/>
    <w:rsid w:val="00430114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5073"/>
    <w:rsid w:val="004E616D"/>
    <w:rsid w:val="004F1A0E"/>
    <w:rsid w:val="0050403D"/>
    <w:rsid w:val="00514D59"/>
    <w:rsid w:val="00520F4F"/>
    <w:rsid w:val="00544265"/>
    <w:rsid w:val="0054736A"/>
    <w:rsid w:val="00553541"/>
    <w:rsid w:val="00553DF5"/>
    <w:rsid w:val="00566AF5"/>
    <w:rsid w:val="00566E94"/>
    <w:rsid w:val="005B4B85"/>
    <w:rsid w:val="005D63DA"/>
    <w:rsid w:val="005D7BD8"/>
    <w:rsid w:val="005F2A9E"/>
    <w:rsid w:val="005F7A75"/>
    <w:rsid w:val="0060589D"/>
    <w:rsid w:val="0061279F"/>
    <w:rsid w:val="006157BC"/>
    <w:rsid w:val="006157C9"/>
    <w:rsid w:val="0062296F"/>
    <w:rsid w:val="006429D3"/>
    <w:rsid w:val="006539F9"/>
    <w:rsid w:val="00653BF8"/>
    <w:rsid w:val="0067551A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1312D"/>
    <w:rsid w:val="00722D7A"/>
    <w:rsid w:val="00730D1C"/>
    <w:rsid w:val="00736042"/>
    <w:rsid w:val="00736F81"/>
    <w:rsid w:val="00752E4B"/>
    <w:rsid w:val="007536A3"/>
    <w:rsid w:val="00753A52"/>
    <w:rsid w:val="007566C8"/>
    <w:rsid w:val="00772B81"/>
    <w:rsid w:val="00774E37"/>
    <w:rsid w:val="00776351"/>
    <w:rsid w:val="007A6EBE"/>
    <w:rsid w:val="007B1251"/>
    <w:rsid w:val="007E06E5"/>
    <w:rsid w:val="007E199F"/>
    <w:rsid w:val="007F49A9"/>
    <w:rsid w:val="007F5964"/>
    <w:rsid w:val="008117DF"/>
    <w:rsid w:val="00814E57"/>
    <w:rsid w:val="00817A45"/>
    <w:rsid w:val="00821D5D"/>
    <w:rsid w:val="00831EEC"/>
    <w:rsid w:val="008407E2"/>
    <w:rsid w:val="008416CF"/>
    <w:rsid w:val="00856739"/>
    <w:rsid w:val="00856B15"/>
    <w:rsid w:val="008629DF"/>
    <w:rsid w:val="0087445B"/>
    <w:rsid w:val="00876AF9"/>
    <w:rsid w:val="008878A9"/>
    <w:rsid w:val="008A0032"/>
    <w:rsid w:val="008A4CF3"/>
    <w:rsid w:val="008B2D9A"/>
    <w:rsid w:val="008B774E"/>
    <w:rsid w:val="008C30CC"/>
    <w:rsid w:val="008D5576"/>
    <w:rsid w:val="008D7602"/>
    <w:rsid w:val="00900A21"/>
    <w:rsid w:val="00905A84"/>
    <w:rsid w:val="0090629E"/>
    <w:rsid w:val="009151D6"/>
    <w:rsid w:val="00927CA9"/>
    <w:rsid w:val="0093102D"/>
    <w:rsid w:val="00934E8A"/>
    <w:rsid w:val="00940938"/>
    <w:rsid w:val="009420D4"/>
    <w:rsid w:val="00942A17"/>
    <w:rsid w:val="00953C57"/>
    <w:rsid w:val="00970404"/>
    <w:rsid w:val="009736A5"/>
    <w:rsid w:val="0099194B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11C11"/>
    <w:rsid w:val="00A1394E"/>
    <w:rsid w:val="00A2786B"/>
    <w:rsid w:val="00A4037F"/>
    <w:rsid w:val="00A57B7C"/>
    <w:rsid w:val="00A60460"/>
    <w:rsid w:val="00A75553"/>
    <w:rsid w:val="00A86BF6"/>
    <w:rsid w:val="00A94504"/>
    <w:rsid w:val="00A94752"/>
    <w:rsid w:val="00AB04EC"/>
    <w:rsid w:val="00AB05E5"/>
    <w:rsid w:val="00AC0284"/>
    <w:rsid w:val="00AD1DC6"/>
    <w:rsid w:val="00AE2B29"/>
    <w:rsid w:val="00B0335E"/>
    <w:rsid w:val="00B11577"/>
    <w:rsid w:val="00B13B4C"/>
    <w:rsid w:val="00B9445C"/>
    <w:rsid w:val="00B94C51"/>
    <w:rsid w:val="00B960E3"/>
    <w:rsid w:val="00B971B2"/>
    <w:rsid w:val="00BA2F02"/>
    <w:rsid w:val="00BB79F9"/>
    <w:rsid w:val="00BD6582"/>
    <w:rsid w:val="00BF516D"/>
    <w:rsid w:val="00C13D4B"/>
    <w:rsid w:val="00C169FB"/>
    <w:rsid w:val="00C16AD9"/>
    <w:rsid w:val="00C17DD0"/>
    <w:rsid w:val="00C35D1D"/>
    <w:rsid w:val="00C403BC"/>
    <w:rsid w:val="00C515D6"/>
    <w:rsid w:val="00C660E8"/>
    <w:rsid w:val="00C76E5D"/>
    <w:rsid w:val="00C975FF"/>
    <w:rsid w:val="00CA7899"/>
    <w:rsid w:val="00CA7E7B"/>
    <w:rsid w:val="00CB6ADB"/>
    <w:rsid w:val="00CD1ADB"/>
    <w:rsid w:val="00CD2874"/>
    <w:rsid w:val="00CD5B97"/>
    <w:rsid w:val="00D012BA"/>
    <w:rsid w:val="00D03470"/>
    <w:rsid w:val="00D11925"/>
    <w:rsid w:val="00D12B9A"/>
    <w:rsid w:val="00D27746"/>
    <w:rsid w:val="00D428A1"/>
    <w:rsid w:val="00D42B5B"/>
    <w:rsid w:val="00D53CF4"/>
    <w:rsid w:val="00D53FCB"/>
    <w:rsid w:val="00D62EC7"/>
    <w:rsid w:val="00D763F4"/>
    <w:rsid w:val="00D90F29"/>
    <w:rsid w:val="00DB7516"/>
    <w:rsid w:val="00DC0917"/>
    <w:rsid w:val="00DC17AE"/>
    <w:rsid w:val="00DE0989"/>
    <w:rsid w:val="00DE5BAE"/>
    <w:rsid w:val="00DF25B5"/>
    <w:rsid w:val="00E01EFB"/>
    <w:rsid w:val="00E052FB"/>
    <w:rsid w:val="00E0613F"/>
    <w:rsid w:val="00E20BF5"/>
    <w:rsid w:val="00E47E8A"/>
    <w:rsid w:val="00E51449"/>
    <w:rsid w:val="00E83F7C"/>
    <w:rsid w:val="00EA28DC"/>
    <w:rsid w:val="00EA76BB"/>
    <w:rsid w:val="00EB0B8C"/>
    <w:rsid w:val="00EC2BB7"/>
    <w:rsid w:val="00EC2C2B"/>
    <w:rsid w:val="00ED3521"/>
    <w:rsid w:val="00F1450D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9320A"/>
    <w:rsid w:val="00FA617B"/>
    <w:rsid w:val="00FC4360"/>
    <w:rsid w:val="00FC71A8"/>
    <w:rsid w:val="00FD262E"/>
    <w:rsid w:val="00FF3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5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8FFA4-CBA2-42EE-93CB-C1C9C871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1036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Irainit Valencia</cp:lastModifiedBy>
  <cp:revision>29</cp:revision>
  <cp:lastPrinted>2014-08-07T19:35:00Z</cp:lastPrinted>
  <dcterms:created xsi:type="dcterms:W3CDTF">2025-02-12T20:23:00Z</dcterms:created>
  <dcterms:modified xsi:type="dcterms:W3CDTF">2025-02-27T22:04:00Z</dcterms:modified>
</cp:coreProperties>
</file>