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345A6" w14:textId="77777777" w:rsidR="00C45B0C" w:rsidRDefault="00C45B0C">
      <w:pPr>
        <w:rPr>
          <w:lang w:val="es-ES"/>
        </w:rPr>
      </w:pPr>
    </w:p>
    <w:p w14:paraId="5FB6E159" w14:textId="77777777" w:rsidR="00FA3C39" w:rsidRDefault="00FA3C39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page" w:tblpX="8296" w:tblpY="399"/>
        <w:tblW w:w="0" w:type="auto"/>
        <w:tblLook w:val="04A0" w:firstRow="1" w:lastRow="0" w:firstColumn="1" w:lastColumn="0" w:noHBand="0" w:noVBand="1"/>
      </w:tblPr>
      <w:tblGrid>
        <w:gridCol w:w="992"/>
        <w:gridCol w:w="2029"/>
      </w:tblGrid>
      <w:tr w:rsidR="00B75BEA" w14:paraId="286E9367" w14:textId="77777777" w:rsidTr="00591E30">
        <w:trPr>
          <w:trHeight w:val="278"/>
        </w:trPr>
        <w:tc>
          <w:tcPr>
            <w:tcW w:w="992" w:type="dxa"/>
            <w:shd w:val="clear" w:color="auto" w:fill="E8E8E8" w:themeFill="background2"/>
          </w:tcPr>
          <w:p w14:paraId="184015ED" w14:textId="77777777" w:rsidR="00B75BEA" w:rsidRPr="000F4D46" w:rsidRDefault="00B75BEA" w:rsidP="00B75BEA">
            <w:pPr>
              <w:jc w:val="center"/>
              <w:rPr>
                <w:sz w:val="20"/>
                <w:szCs w:val="20"/>
                <w:lang w:val="es-ES"/>
              </w:rPr>
            </w:pPr>
            <w:r w:rsidRPr="000F4D46">
              <w:rPr>
                <w:sz w:val="20"/>
                <w:szCs w:val="20"/>
                <w:lang w:val="es-ES"/>
              </w:rPr>
              <w:t>FOLIO</w:t>
            </w:r>
          </w:p>
        </w:tc>
        <w:tc>
          <w:tcPr>
            <w:tcW w:w="1881" w:type="dxa"/>
            <w:shd w:val="clear" w:color="auto" w:fill="E8E8E8" w:themeFill="background2"/>
          </w:tcPr>
          <w:p w14:paraId="6D95D739" w14:textId="10F52EB6" w:rsidR="00B75BEA" w:rsidRPr="000F4D46" w:rsidRDefault="005457F1" w:rsidP="00B75BEA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DE/OZU2025/_____</w:t>
            </w:r>
          </w:p>
        </w:tc>
      </w:tr>
    </w:tbl>
    <w:p w14:paraId="6CC87BED" w14:textId="569E1B75" w:rsidR="00FA3C39" w:rsidRDefault="00FA3C39" w:rsidP="00FA3C39">
      <w:pPr>
        <w:jc w:val="center"/>
        <w:rPr>
          <w:b/>
          <w:bCs/>
          <w:lang w:val="es-ES"/>
        </w:rPr>
      </w:pPr>
      <w:r w:rsidRPr="00FA3C39">
        <w:rPr>
          <w:b/>
          <w:bCs/>
          <w:lang w:val="es-ES"/>
        </w:rPr>
        <w:t>FORMATO DE SOLICITUD DE DICTAMEN DE GIRO</w:t>
      </w:r>
      <w:r w:rsidR="00B75BEA">
        <w:rPr>
          <w:b/>
          <w:bCs/>
          <w:lang w:val="es-ES"/>
        </w:rPr>
        <w:t xml:space="preserve">                                 </w:t>
      </w:r>
    </w:p>
    <w:p w14:paraId="5C932DA2" w14:textId="77777777" w:rsidR="00B75BEA" w:rsidRDefault="00B75BEA" w:rsidP="00B75BEA">
      <w:pPr>
        <w:rPr>
          <w:b/>
          <w:bCs/>
          <w:lang w:val="es-ES"/>
        </w:rPr>
      </w:pPr>
    </w:p>
    <w:p w14:paraId="1AFCFBE6" w14:textId="2A3FD56E" w:rsidR="00B75BEA" w:rsidRPr="000F4D46" w:rsidRDefault="00B75BEA" w:rsidP="00B75BEA">
      <w:pPr>
        <w:rPr>
          <w:b/>
          <w:bCs/>
          <w:sz w:val="20"/>
          <w:szCs w:val="20"/>
          <w:lang w:val="es-ES"/>
        </w:rPr>
      </w:pPr>
      <w:r w:rsidRPr="000F4D46">
        <w:rPr>
          <w:b/>
          <w:bCs/>
          <w:sz w:val="20"/>
          <w:szCs w:val="20"/>
          <w:lang w:val="es-ES"/>
        </w:rPr>
        <w:t xml:space="preserve">PROFA. VICENCIA SALDAÑA MARTÍNEZ                                                                                                      </w:t>
      </w:r>
      <w:r w:rsidR="000F4D46">
        <w:rPr>
          <w:b/>
          <w:bCs/>
          <w:sz w:val="20"/>
          <w:szCs w:val="20"/>
          <w:lang w:val="es-ES"/>
        </w:rPr>
        <w:t xml:space="preserve">                  </w:t>
      </w:r>
      <w:r w:rsidRPr="000F4D46">
        <w:rPr>
          <w:b/>
          <w:bCs/>
          <w:sz w:val="20"/>
          <w:szCs w:val="20"/>
          <w:lang w:val="es-ES"/>
        </w:rPr>
        <w:t>DIRECTORA DE DESARROLLO ECONÓMICO</w:t>
      </w:r>
    </w:p>
    <w:p w14:paraId="1CAA8BDC" w14:textId="5C3C8880" w:rsidR="00B75BEA" w:rsidRPr="000F4D46" w:rsidRDefault="00B75BEA" w:rsidP="00B75BEA">
      <w:pPr>
        <w:rPr>
          <w:b/>
          <w:bCs/>
          <w:sz w:val="20"/>
          <w:szCs w:val="20"/>
          <w:lang w:val="es-ES"/>
        </w:rPr>
      </w:pPr>
      <w:r w:rsidRPr="000F4D46">
        <w:rPr>
          <w:b/>
          <w:bCs/>
          <w:sz w:val="20"/>
          <w:szCs w:val="20"/>
          <w:lang w:val="es-ES"/>
        </w:rPr>
        <w:t>PRESENTE: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B75BEA" w14:paraId="009536CB" w14:textId="77777777" w:rsidTr="006E3174">
        <w:tc>
          <w:tcPr>
            <w:tcW w:w="10207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19417E41" w14:textId="39FADB62" w:rsidR="00B75BEA" w:rsidRPr="000F4D46" w:rsidRDefault="000F4D46" w:rsidP="000F4D4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0F4D46">
              <w:rPr>
                <w:b/>
                <w:bCs/>
                <w:sz w:val="20"/>
                <w:szCs w:val="20"/>
                <w:lang w:val="es-ES"/>
              </w:rPr>
              <w:t>DATOS DEL SOLICITANTE</w:t>
            </w:r>
          </w:p>
        </w:tc>
      </w:tr>
      <w:tr w:rsidR="00B75BEA" w14:paraId="48B8215F" w14:textId="77777777" w:rsidTr="006E3174">
        <w:trPr>
          <w:trHeight w:val="214"/>
        </w:trPr>
        <w:tc>
          <w:tcPr>
            <w:tcW w:w="10207" w:type="dxa"/>
            <w:tcBorders>
              <w:left w:val="nil"/>
              <w:bottom w:val="nil"/>
              <w:right w:val="nil"/>
            </w:tcBorders>
          </w:tcPr>
          <w:p w14:paraId="7763BF8B" w14:textId="63F7D08B" w:rsidR="00B75BEA" w:rsidRPr="000F4D46" w:rsidRDefault="000F4D46" w:rsidP="00B75BEA">
            <w:pPr>
              <w:rPr>
                <w:sz w:val="20"/>
                <w:szCs w:val="20"/>
                <w:lang w:val="es-ES"/>
              </w:rPr>
            </w:pPr>
            <w:r w:rsidRPr="000F4D46">
              <w:rPr>
                <w:sz w:val="20"/>
                <w:szCs w:val="20"/>
                <w:lang w:val="es-ES"/>
              </w:rPr>
              <w:t>Nombre del solicitante</w:t>
            </w:r>
          </w:p>
        </w:tc>
      </w:tr>
      <w:tr w:rsidR="00B75BEA" w14:paraId="20EAB7F5" w14:textId="77777777" w:rsidTr="006E3174"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511DA" w14:textId="77777777" w:rsidR="00B75BEA" w:rsidRPr="000F4D46" w:rsidRDefault="00B75BEA" w:rsidP="00B75BEA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B75BEA" w14:paraId="7CFCA84D" w14:textId="77777777" w:rsidTr="006E3174">
        <w:tc>
          <w:tcPr>
            <w:tcW w:w="10207" w:type="dxa"/>
            <w:tcBorders>
              <w:left w:val="nil"/>
              <w:bottom w:val="nil"/>
              <w:right w:val="nil"/>
            </w:tcBorders>
          </w:tcPr>
          <w:p w14:paraId="679FEAB9" w14:textId="57FFA17A" w:rsidR="00B75BEA" w:rsidRPr="000F4D46" w:rsidRDefault="000F4D46" w:rsidP="00B75BE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                                         </w:t>
            </w:r>
            <w:r w:rsidRPr="000F4D46">
              <w:rPr>
                <w:sz w:val="16"/>
                <w:szCs w:val="16"/>
                <w:lang w:val="es-ES"/>
              </w:rPr>
              <w:t xml:space="preserve">Nombre(s)                                           </w:t>
            </w:r>
            <w:r>
              <w:rPr>
                <w:sz w:val="16"/>
                <w:szCs w:val="16"/>
                <w:lang w:val="es-ES"/>
              </w:rPr>
              <w:t xml:space="preserve">                  </w:t>
            </w:r>
            <w:r w:rsidRPr="000F4D46">
              <w:rPr>
                <w:sz w:val="16"/>
                <w:szCs w:val="16"/>
                <w:lang w:val="es-ES"/>
              </w:rPr>
              <w:t xml:space="preserve">          Primer Apellido                  </w:t>
            </w:r>
            <w:r>
              <w:rPr>
                <w:sz w:val="16"/>
                <w:szCs w:val="16"/>
                <w:lang w:val="es-ES"/>
              </w:rPr>
              <w:t xml:space="preserve">                          </w:t>
            </w:r>
            <w:r w:rsidRPr="000F4D46">
              <w:rPr>
                <w:sz w:val="16"/>
                <w:szCs w:val="16"/>
                <w:lang w:val="es-ES"/>
              </w:rPr>
              <w:t xml:space="preserve">                           Segundo Apellido </w:t>
            </w:r>
          </w:p>
        </w:tc>
        <w:bookmarkStart w:id="0" w:name="_GoBack"/>
        <w:bookmarkEnd w:id="0"/>
      </w:tr>
      <w:tr w:rsidR="00B75BEA" w14:paraId="16D3BD46" w14:textId="77777777" w:rsidTr="006E3174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0015B2FD" w14:textId="77777777" w:rsidR="00093F9D" w:rsidRDefault="00093F9D" w:rsidP="00B75BEA">
            <w:pPr>
              <w:rPr>
                <w:sz w:val="20"/>
                <w:szCs w:val="20"/>
                <w:lang w:val="es-ES"/>
              </w:rPr>
            </w:pPr>
          </w:p>
          <w:p w14:paraId="03D17DCC" w14:textId="5D722C2D" w:rsidR="00B75BEA" w:rsidRPr="000F4D46" w:rsidRDefault="000F4D46" w:rsidP="00B75BEA">
            <w:pPr>
              <w:rPr>
                <w:sz w:val="20"/>
                <w:szCs w:val="20"/>
                <w:lang w:val="es-ES"/>
              </w:rPr>
            </w:pPr>
            <w:r w:rsidRPr="000F4D46">
              <w:rPr>
                <w:sz w:val="20"/>
                <w:szCs w:val="20"/>
                <w:lang w:val="es-ES"/>
              </w:rPr>
              <w:t>Nombre del propietario de la unidad económica o proyecto</w:t>
            </w:r>
          </w:p>
        </w:tc>
      </w:tr>
      <w:tr w:rsidR="00B75BEA" w14:paraId="27C07138" w14:textId="77777777" w:rsidTr="006E3174"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0E8D1" w14:textId="77777777" w:rsidR="00B75BEA" w:rsidRDefault="00B75BEA" w:rsidP="00B75BEA">
            <w:pPr>
              <w:rPr>
                <w:b/>
                <w:bCs/>
                <w:lang w:val="es-ES"/>
              </w:rPr>
            </w:pPr>
          </w:p>
        </w:tc>
      </w:tr>
      <w:tr w:rsidR="000F4D46" w14:paraId="2F49157C" w14:textId="77777777" w:rsidTr="006E3174">
        <w:tc>
          <w:tcPr>
            <w:tcW w:w="10207" w:type="dxa"/>
            <w:tcBorders>
              <w:left w:val="nil"/>
              <w:bottom w:val="nil"/>
              <w:right w:val="nil"/>
            </w:tcBorders>
          </w:tcPr>
          <w:p w14:paraId="1CC43C46" w14:textId="1203078F" w:rsidR="000F4D46" w:rsidRDefault="000F4D46" w:rsidP="000F4D46">
            <w:pPr>
              <w:rPr>
                <w:b/>
                <w:bCs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                                         </w:t>
            </w:r>
            <w:r w:rsidRPr="000F4D46">
              <w:rPr>
                <w:sz w:val="16"/>
                <w:szCs w:val="16"/>
                <w:lang w:val="es-ES"/>
              </w:rPr>
              <w:t xml:space="preserve">Nombre(s)                                           </w:t>
            </w:r>
            <w:r>
              <w:rPr>
                <w:sz w:val="16"/>
                <w:szCs w:val="16"/>
                <w:lang w:val="es-ES"/>
              </w:rPr>
              <w:t xml:space="preserve">                  </w:t>
            </w:r>
            <w:r w:rsidRPr="000F4D46">
              <w:rPr>
                <w:sz w:val="16"/>
                <w:szCs w:val="16"/>
                <w:lang w:val="es-ES"/>
              </w:rPr>
              <w:t xml:space="preserve">          Primer Apellido                  </w:t>
            </w:r>
            <w:r>
              <w:rPr>
                <w:sz w:val="16"/>
                <w:szCs w:val="16"/>
                <w:lang w:val="es-ES"/>
              </w:rPr>
              <w:t xml:space="preserve">                          </w:t>
            </w:r>
            <w:r w:rsidRPr="000F4D46">
              <w:rPr>
                <w:sz w:val="16"/>
                <w:szCs w:val="16"/>
                <w:lang w:val="es-ES"/>
              </w:rPr>
              <w:t xml:space="preserve">                           Segundo Apellido </w:t>
            </w:r>
          </w:p>
        </w:tc>
      </w:tr>
      <w:tr w:rsidR="000F4D46" w14:paraId="5C2A132B" w14:textId="77777777" w:rsidTr="006E3174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44E878BA" w14:textId="77777777" w:rsidR="00093F9D" w:rsidRDefault="00093F9D" w:rsidP="000F4D46">
            <w:pPr>
              <w:rPr>
                <w:sz w:val="20"/>
                <w:szCs w:val="20"/>
                <w:lang w:val="es-ES"/>
              </w:rPr>
            </w:pPr>
          </w:p>
          <w:p w14:paraId="21C9F789" w14:textId="1F062A35" w:rsidR="000F4D46" w:rsidRPr="000F4D46" w:rsidRDefault="006E3174" w:rsidP="000F4D46">
            <w:pPr>
              <w:rPr>
                <w:sz w:val="20"/>
                <w:szCs w:val="20"/>
                <w:lang w:val="es-ES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076FB" wp14:editId="46BE27F6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144780</wp:posOffset>
                      </wp:positionV>
                      <wp:extent cx="4276725" cy="0"/>
                      <wp:effectExtent l="0" t="0" r="0" b="0"/>
                      <wp:wrapNone/>
                      <wp:docPr id="1468470828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7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3EADD8" id="Conector recto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5pt,11.4pt" to="504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05539">
              <w:rPr>
                <w:sz w:val="20"/>
                <w:szCs w:val="20"/>
                <w:lang w:val="es-ES"/>
              </w:rPr>
              <w:t>Constancia de Situación Fiscal (RFC):</w:t>
            </w:r>
            <w:r>
              <w:rPr>
                <w:sz w:val="20"/>
                <w:szCs w:val="20"/>
                <w:lang w:val="es-ES"/>
              </w:rPr>
              <w:t xml:space="preserve">                              </w:t>
            </w:r>
          </w:p>
        </w:tc>
      </w:tr>
      <w:tr w:rsidR="000F4D46" w14:paraId="67C01122" w14:textId="77777777" w:rsidTr="006E3174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0DE31CC1" w14:textId="77777777" w:rsidR="006E3174" w:rsidRDefault="006E3174" w:rsidP="000F4D46">
            <w:pPr>
              <w:rPr>
                <w:sz w:val="20"/>
                <w:szCs w:val="20"/>
                <w:lang w:val="es-ES"/>
              </w:rPr>
            </w:pPr>
          </w:p>
          <w:p w14:paraId="552E2EA3" w14:textId="5344B511" w:rsidR="000F4D46" w:rsidRPr="00093F9D" w:rsidRDefault="00093F9D" w:rsidP="000F4D46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Domicilio particular </w:t>
            </w:r>
          </w:p>
        </w:tc>
      </w:tr>
      <w:tr w:rsidR="000F4D46" w14:paraId="0E8E6D91" w14:textId="77777777" w:rsidTr="006E3174"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E3119" w14:textId="3A51FC2B" w:rsidR="000F4D46" w:rsidRPr="00093F9D" w:rsidRDefault="000F4D46" w:rsidP="000F4D46">
            <w:pPr>
              <w:rPr>
                <w:sz w:val="20"/>
                <w:szCs w:val="20"/>
                <w:lang w:val="es-ES"/>
              </w:rPr>
            </w:pPr>
          </w:p>
        </w:tc>
      </w:tr>
      <w:tr w:rsidR="00093F9D" w14:paraId="16767CA8" w14:textId="77777777" w:rsidTr="006E3174">
        <w:tc>
          <w:tcPr>
            <w:tcW w:w="10207" w:type="dxa"/>
            <w:tcBorders>
              <w:left w:val="nil"/>
              <w:bottom w:val="nil"/>
              <w:right w:val="nil"/>
            </w:tcBorders>
          </w:tcPr>
          <w:p w14:paraId="239140FA" w14:textId="704EC72B" w:rsidR="00093F9D" w:rsidRPr="00093F9D" w:rsidRDefault="00093F9D" w:rsidP="000F4D46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                </w:t>
            </w:r>
            <w:r w:rsidRPr="00093F9D">
              <w:rPr>
                <w:sz w:val="16"/>
                <w:szCs w:val="16"/>
                <w:lang w:val="es-ES"/>
              </w:rPr>
              <w:t xml:space="preserve">Calle/Avenida   </w:t>
            </w:r>
            <w:r>
              <w:rPr>
                <w:sz w:val="16"/>
                <w:szCs w:val="16"/>
                <w:lang w:val="es-ES"/>
              </w:rPr>
              <w:t xml:space="preserve">                            </w:t>
            </w:r>
            <w:r w:rsidRPr="00093F9D">
              <w:rPr>
                <w:sz w:val="16"/>
                <w:szCs w:val="16"/>
                <w:lang w:val="es-ES"/>
              </w:rPr>
              <w:t xml:space="preserve"> Numero  </w:t>
            </w:r>
            <w:r>
              <w:rPr>
                <w:sz w:val="16"/>
                <w:szCs w:val="16"/>
                <w:lang w:val="es-ES"/>
              </w:rPr>
              <w:t xml:space="preserve">                   </w:t>
            </w:r>
            <w:r w:rsidRPr="00093F9D">
              <w:rPr>
                <w:sz w:val="16"/>
                <w:szCs w:val="16"/>
                <w:lang w:val="es-ES"/>
              </w:rPr>
              <w:t xml:space="preserve">Delegación/Colonia </w:t>
            </w:r>
            <w:r>
              <w:rPr>
                <w:sz w:val="16"/>
                <w:szCs w:val="16"/>
                <w:lang w:val="es-ES"/>
              </w:rPr>
              <w:t xml:space="preserve">                                                  </w:t>
            </w:r>
            <w:r w:rsidRPr="00093F9D">
              <w:rPr>
                <w:sz w:val="16"/>
                <w:szCs w:val="16"/>
                <w:lang w:val="es-ES"/>
              </w:rPr>
              <w:t>Municipio</w:t>
            </w:r>
            <w:r>
              <w:rPr>
                <w:sz w:val="16"/>
                <w:szCs w:val="16"/>
                <w:lang w:val="es-ES"/>
              </w:rPr>
              <w:t xml:space="preserve">                                         </w:t>
            </w:r>
            <w:r w:rsidRPr="00093F9D">
              <w:rPr>
                <w:sz w:val="16"/>
                <w:szCs w:val="16"/>
                <w:lang w:val="es-ES"/>
              </w:rPr>
              <w:t xml:space="preserve"> C. P.</w:t>
            </w:r>
          </w:p>
        </w:tc>
      </w:tr>
    </w:tbl>
    <w:p w14:paraId="4C11FD4F" w14:textId="2207B3AE" w:rsidR="00B75BEA" w:rsidRPr="00A62165" w:rsidRDefault="00A62165" w:rsidP="00B75BEA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Número de teléfono:                                             Correo electrónico: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560"/>
        <w:gridCol w:w="2190"/>
        <w:gridCol w:w="503"/>
        <w:gridCol w:w="2490"/>
        <w:gridCol w:w="487"/>
        <w:gridCol w:w="2400"/>
        <w:gridCol w:w="577"/>
      </w:tblGrid>
      <w:tr w:rsidR="006E3174" w14:paraId="7B7ED44B" w14:textId="77777777" w:rsidTr="00680A6A">
        <w:tc>
          <w:tcPr>
            <w:tcW w:w="10207" w:type="dxa"/>
            <w:gridSpan w:val="7"/>
            <w:tcBorders>
              <w:bottom w:val="single" w:sz="4" w:space="0" w:color="auto"/>
            </w:tcBorders>
            <w:shd w:val="clear" w:color="auto" w:fill="E8E8E8" w:themeFill="background2"/>
          </w:tcPr>
          <w:p w14:paraId="278D86F3" w14:textId="431DB9E7" w:rsidR="006E3174" w:rsidRPr="006E3174" w:rsidRDefault="006E3174" w:rsidP="006E3174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6E3174">
              <w:rPr>
                <w:b/>
                <w:bCs/>
                <w:sz w:val="20"/>
                <w:szCs w:val="20"/>
                <w:lang w:val="es-ES"/>
              </w:rPr>
              <w:t>DATOS DE IDENTIFICACIÓN DEL PREDIO</w:t>
            </w:r>
            <w:r>
              <w:rPr>
                <w:b/>
                <w:bCs/>
                <w:sz w:val="20"/>
                <w:szCs w:val="20"/>
                <w:lang w:val="es-ES"/>
              </w:rPr>
              <w:t>, PROYECTO O INMUEBLE</w:t>
            </w:r>
          </w:p>
        </w:tc>
      </w:tr>
      <w:tr w:rsidR="006E3174" w:rsidRPr="006E3174" w14:paraId="4E2A2BF2" w14:textId="77777777" w:rsidTr="00680A6A">
        <w:tc>
          <w:tcPr>
            <w:tcW w:w="10207" w:type="dxa"/>
            <w:gridSpan w:val="7"/>
            <w:tcBorders>
              <w:left w:val="nil"/>
              <w:bottom w:val="nil"/>
              <w:right w:val="nil"/>
            </w:tcBorders>
          </w:tcPr>
          <w:p w14:paraId="4BA32E0B" w14:textId="0654185E" w:rsidR="006E3174" w:rsidRPr="006E3174" w:rsidRDefault="003A6939" w:rsidP="006E317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Denominación comercial de la Unidad Económica o proyecto (marcar con una X)</w:t>
            </w:r>
          </w:p>
        </w:tc>
      </w:tr>
      <w:tr w:rsidR="003A6939" w:rsidRPr="006E3174" w14:paraId="5B133654" w14:textId="0ABBB1FE" w:rsidTr="00680A6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E4B57C" w14:textId="0AB747BF" w:rsidR="003A6939" w:rsidRPr="006E3174" w:rsidRDefault="003A6939" w:rsidP="006E317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Sector</w:t>
            </w:r>
            <w:r w:rsidR="00680A6A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</w:tcBorders>
          </w:tcPr>
          <w:p w14:paraId="1069497E" w14:textId="10C7A44B" w:rsidR="003A6939" w:rsidRPr="006E3174" w:rsidRDefault="003A6939" w:rsidP="00680A6A">
            <w:pPr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Industrial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0EEC5839" w14:textId="77777777" w:rsidR="003A6939" w:rsidRPr="006E3174" w:rsidRDefault="003A6939" w:rsidP="003A693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4820A125" w14:textId="0F38BE61" w:rsidR="003A6939" w:rsidRPr="006E3174" w:rsidRDefault="003A6939" w:rsidP="00680A6A">
            <w:pPr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Comercial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14:paraId="03132E30" w14:textId="77777777" w:rsidR="003A6939" w:rsidRPr="006E3174" w:rsidRDefault="003A6939" w:rsidP="003A693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F3E6DDD" w14:textId="1EAA372B" w:rsidR="003A6939" w:rsidRPr="006E3174" w:rsidRDefault="003A6939" w:rsidP="00680A6A">
            <w:pPr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Servicios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14:paraId="5DA8079B" w14:textId="2C4E7499" w:rsidR="003A6939" w:rsidRPr="006E3174" w:rsidRDefault="00680A6A" w:rsidP="003A6939">
            <w:pPr>
              <w:rPr>
                <w:sz w:val="20"/>
                <w:szCs w:val="20"/>
                <w:lang w:val="es-ES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DBE2F4" wp14:editId="4040339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151130</wp:posOffset>
                      </wp:positionV>
                      <wp:extent cx="342900" cy="0"/>
                      <wp:effectExtent l="0" t="0" r="0" b="0"/>
                      <wp:wrapNone/>
                      <wp:docPr id="1507113226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7A3F9C2" id="Conector rec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1.9pt" to="22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MCmAEAAIc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A6939" w:rsidRPr="006E3174" w14:paraId="37444FB4" w14:textId="6AB51826" w:rsidTr="00680A6A"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6AF5C9" w14:textId="77777777" w:rsidR="003A6939" w:rsidRDefault="003A6939" w:rsidP="006E3174">
            <w:pPr>
              <w:rPr>
                <w:sz w:val="20"/>
                <w:szCs w:val="20"/>
                <w:lang w:val="es-ES"/>
              </w:rPr>
            </w:pPr>
          </w:p>
          <w:p w14:paraId="406C648A" w14:textId="233D88D6" w:rsidR="003A6939" w:rsidRPr="006E3174" w:rsidRDefault="003A6939" w:rsidP="006E317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Giro</w:t>
            </w:r>
            <w:r w:rsidR="00680A6A">
              <w:rPr>
                <w:sz w:val="20"/>
                <w:szCs w:val="20"/>
                <w:lang w:val="es-ES"/>
              </w:rPr>
              <w:t>:</w:t>
            </w:r>
          </w:p>
        </w:tc>
      </w:tr>
      <w:tr w:rsidR="006E3174" w:rsidRPr="006E3174" w14:paraId="232B15C2" w14:textId="77777777" w:rsidTr="00680A6A">
        <w:tc>
          <w:tcPr>
            <w:tcW w:w="10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27479" w14:textId="77777777" w:rsidR="006E3174" w:rsidRPr="006E3174" w:rsidRDefault="006E3174" w:rsidP="006E3174">
            <w:pPr>
              <w:rPr>
                <w:sz w:val="20"/>
                <w:szCs w:val="20"/>
                <w:lang w:val="es-ES"/>
              </w:rPr>
            </w:pPr>
          </w:p>
        </w:tc>
      </w:tr>
      <w:tr w:rsidR="006E3174" w:rsidRPr="006E3174" w14:paraId="4582B2B2" w14:textId="77777777" w:rsidTr="000C41B1">
        <w:tc>
          <w:tcPr>
            <w:tcW w:w="10207" w:type="dxa"/>
            <w:gridSpan w:val="7"/>
            <w:tcBorders>
              <w:left w:val="nil"/>
              <w:bottom w:val="nil"/>
              <w:right w:val="nil"/>
            </w:tcBorders>
          </w:tcPr>
          <w:p w14:paraId="46EE781C" w14:textId="2B5121DD" w:rsidR="006E3174" w:rsidRPr="00680A6A" w:rsidRDefault="003A6939" w:rsidP="006E3174">
            <w:pPr>
              <w:rPr>
                <w:sz w:val="16"/>
                <w:szCs w:val="16"/>
                <w:lang w:val="es-ES"/>
              </w:rPr>
            </w:pPr>
            <w:r w:rsidRPr="00680A6A">
              <w:rPr>
                <w:sz w:val="16"/>
                <w:szCs w:val="16"/>
                <w:lang w:val="es-ES"/>
              </w:rPr>
              <w:t xml:space="preserve">Restaurante, Restaurante Bar, </w:t>
            </w:r>
            <w:r w:rsidR="00680A6A">
              <w:rPr>
                <w:sz w:val="16"/>
                <w:szCs w:val="16"/>
                <w:lang w:val="es-ES"/>
              </w:rPr>
              <w:t xml:space="preserve">Hotel, Billar, Bar Snacks y Botanero, Cantina, Pulquería, </w:t>
            </w:r>
            <w:r w:rsidRPr="00680A6A">
              <w:rPr>
                <w:sz w:val="16"/>
                <w:szCs w:val="16"/>
                <w:lang w:val="es-ES"/>
              </w:rPr>
              <w:t xml:space="preserve">Fonda, </w:t>
            </w:r>
            <w:r w:rsidR="00680A6A" w:rsidRPr="00680A6A">
              <w:rPr>
                <w:sz w:val="16"/>
                <w:szCs w:val="16"/>
                <w:lang w:val="es-ES"/>
              </w:rPr>
              <w:t>Taquería</w:t>
            </w:r>
            <w:r w:rsidRPr="00680A6A">
              <w:rPr>
                <w:sz w:val="16"/>
                <w:szCs w:val="16"/>
                <w:lang w:val="es-ES"/>
              </w:rPr>
              <w:t xml:space="preserve">, </w:t>
            </w:r>
            <w:r w:rsidR="00680A6A" w:rsidRPr="00680A6A">
              <w:rPr>
                <w:sz w:val="16"/>
                <w:szCs w:val="16"/>
                <w:lang w:val="es-ES"/>
              </w:rPr>
              <w:t>Venta de autopartes, Casa de empeño.</w:t>
            </w:r>
            <w:r w:rsidRPr="00680A6A">
              <w:rPr>
                <w:sz w:val="16"/>
                <w:szCs w:val="16"/>
                <w:lang w:val="es-ES"/>
              </w:rPr>
              <w:t xml:space="preserve"> </w:t>
            </w:r>
          </w:p>
        </w:tc>
      </w:tr>
      <w:tr w:rsidR="006E3174" w:rsidRPr="006E3174" w14:paraId="37A39CCD" w14:textId="77777777" w:rsidTr="000C41B1"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5A980B" w14:textId="77777777" w:rsidR="00680A6A" w:rsidRDefault="00680A6A" w:rsidP="006E3174">
            <w:pPr>
              <w:rPr>
                <w:sz w:val="20"/>
                <w:szCs w:val="20"/>
                <w:lang w:val="es-ES"/>
              </w:rPr>
            </w:pPr>
          </w:p>
          <w:p w14:paraId="420E3F6A" w14:textId="5DAED3BB" w:rsidR="006E3174" w:rsidRPr="006E3174" w:rsidRDefault="000C41B1" w:rsidP="006E3174">
            <w:pPr>
              <w:rPr>
                <w:sz w:val="20"/>
                <w:szCs w:val="20"/>
                <w:lang w:val="es-ES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C2F4DC" wp14:editId="116680B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144145</wp:posOffset>
                      </wp:positionV>
                      <wp:extent cx="4438650" cy="0"/>
                      <wp:effectExtent l="0" t="0" r="0" b="0"/>
                      <wp:wrapNone/>
                      <wp:docPr id="982233701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5BAADC" id="Conector recto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pt,11.35pt" to="495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i7mgEAAIgDAAAOAAAAZHJzL2Uyb0RvYy54bWysU02P0zAQvSPxHyzfadJlWa2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80A6A">
              <w:rPr>
                <w:sz w:val="20"/>
                <w:szCs w:val="20"/>
                <w:lang w:val="es-ES"/>
              </w:rPr>
              <w:t>Descripción general del proyecto:</w:t>
            </w:r>
          </w:p>
        </w:tc>
      </w:tr>
      <w:tr w:rsidR="006E3174" w:rsidRPr="006E3174" w14:paraId="4CFE4E78" w14:textId="77777777" w:rsidTr="00622194">
        <w:tc>
          <w:tcPr>
            <w:tcW w:w="10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32F67" w14:textId="77777777" w:rsidR="006E3174" w:rsidRPr="006E3174" w:rsidRDefault="006E3174" w:rsidP="006E3174">
            <w:pPr>
              <w:rPr>
                <w:sz w:val="20"/>
                <w:szCs w:val="20"/>
                <w:lang w:val="es-ES"/>
              </w:rPr>
            </w:pPr>
          </w:p>
        </w:tc>
      </w:tr>
      <w:tr w:rsidR="006E3174" w:rsidRPr="006E3174" w14:paraId="70499ACF" w14:textId="77777777" w:rsidTr="00622194">
        <w:tc>
          <w:tcPr>
            <w:tcW w:w="10207" w:type="dxa"/>
            <w:gridSpan w:val="7"/>
            <w:tcBorders>
              <w:left w:val="nil"/>
              <w:bottom w:val="nil"/>
              <w:right w:val="nil"/>
            </w:tcBorders>
          </w:tcPr>
          <w:p w14:paraId="47CA4EEB" w14:textId="77777777" w:rsidR="006E3174" w:rsidRDefault="006E3174" w:rsidP="006E3174">
            <w:pPr>
              <w:rPr>
                <w:sz w:val="20"/>
                <w:szCs w:val="20"/>
                <w:lang w:val="es-ES"/>
              </w:rPr>
            </w:pPr>
          </w:p>
          <w:p w14:paraId="53153972" w14:textId="1288045C" w:rsidR="000C41B1" w:rsidRPr="006E3174" w:rsidRDefault="000C41B1" w:rsidP="006E317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Uso de suelo: </w:t>
            </w:r>
            <w:r w:rsidR="00622194">
              <w:rPr>
                <w:sz w:val="20"/>
                <w:szCs w:val="20"/>
                <w:lang w:val="es-ES"/>
              </w:rPr>
              <w:t xml:space="preserve">          </w:t>
            </w:r>
          </w:p>
        </w:tc>
      </w:tr>
      <w:tr w:rsidR="006E3174" w:rsidRPr="006E3174" w14:paraId="68C162AF" w14:textId="77777777" w:rsidTr="00622194"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4341A9" w14:textId="406DA240" w:rsidR="006E3174" w:rsidRDefault="00622194" w:rsidP="006E3174">
            <w:pPr>
              <w:rPr>
                <w:sz w:val="20"/>
                <w:szCs w:val="20"/>
                <w:lang w:val="es-ES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F08D75" wp14:editId="616CE3A9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13336</wp:posOffset>
                      </wp:positionV>
                      <wp:extent cx="1457325" cy="0"/>
                      <wp:effectExtent l="0" t="0" r="0" b="0"/>
                      <wp:wrapNone/>
                      <wp:docPr id="1574058504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B1D15A" id="Conector recto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5pt,1.05pt" to="17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2C4F394" w14:textId="28D51C70" w:rsidR="000C41B1" w:rsidRPr="006E3174" w:rsidRDefault="000C41B1" w:rsidP="006E317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Domicilio de la unidad económica:</w:t>
            </w:r>
          </w:p>
        </w:tc>
      </w:tr>
      <w:tr w:rsidR="000C41B1" w:rsidRPr="006E3174" w14:paraId="13A8DFB1" w14:textId="77777777" w:rsidTr="00705539">
        <w:tc>
          <w:tcPr>
            <w:tcW w:w="10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4A0C7" w14:textId="77777777" w:rsidR="000C41B1" w:rsidRDefault="000C41B1" w:rsidP="006E3174">
            <w:pPr>
              <w:rPr>
                <w:sz w:val="20"/>
                <w:szCs w:val="20"/>
                <w:lang w:val="es-ES"/>
              </w:rPr>
            </w:pPr>
          </w:p>
        </w:tc>
      </w:tr>
      <w:tr w:rsidR="000C41B1" w:rsidRPr="006E3174" w14:paraId="4CC78D30" w14:textId="77777777" w:rsidTr="00705539">
        <w:tc>
          <w:tcPr>
            <w:tcW w:w="10207" w:type="dxa"/>
            <w:gridSpan w:val="7"/>
            <w:tcBorders>
              <w:left w:val="nil"/>
              <w:bottom w:val="nil"/>
              <w:right w:val="nil"/>
            </w:tcBorders>
          </w:tcPr>
          <w:p w14:paraId="4939E308" w14:textId="123E1372" w:rsidR="000C41B1" w:rsidRDefault="000C41B1" w:rsidP="006E3174">
            <w:pPr>
              <w:rPr>
                <w:sz w:val="20"/>
                <w:szCs w:val="20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                </w:t>
            </w:r>
            <w:r w:rsidRPr="00093F9D">
              <w:rPr>
                <w:sz w:val="16"/>
                <w:szCs w:val="16"/>
                <w:lang w:val="es-ES"/>
              </w:rPr>
              <w:t xml:space="preserve">Calle/Avenida   </w:t>
            </w:r>
            <w:r>
              <w:rPr>
                <w:sz w:val="16"/>
                <w:szCs w:val="16"/>
                <w:lang w:val="es-ES"/>
              </w:rPr>
              <w:t xml:space="preserve">                            </w:t>
            </w:r>
            <w:r w:rsidRPr="00093F9D">
              <w:rPr>
                <w:sz w:val="16"/>
                <w:szCs w:val="16"/>
                <w:lang w:val="es-ES"/>
              </w:rPr>
              <w:t xml:space="preserve"> Numero  </w:t>
            </w:r>
            <w:r>
              <w:rPr>
                <w:sz w:val="16"/>
                <w:szCs w:val="16"/>
                <w:lang w:val="es-ES"/>
              </w:rPr>
              <w:t xml:space="preserve">                   </w:t>
            </w:r>
            <w:r w:rsidRPr="00093F9D">
              <w:rPr>
                <w:sz w:val="16"/>
                <w:szCs w:val="16"/>
                <w:lang w:val="es-ES"/>
              </w:rPr>
              <w:t xml:space="preserve">Delegación/Colonia </w:t>
            </w:r>
            <w:r>
              <w:rPr>
                <w:sz w:val="16"/>
                <w:szCs w:val="16"/>
                <w:lang w:val="es-ES"/>
              </w:rPr>
              <w:t xml:space="preserve">                                                  </w:t>
            </w:r>
            <w:r w:rsidRPr="00093F9D">
              <w:rPr>
                <w:sz w:val="16"/>
                <w:szCs w:val="16"/>
                <w:lang w:val="es-ES"/>
              </w:rPr>
              <w:t>Municipio</w:t>
            </w:r>
            <w:r>
              <w:rPr>
                <w:sz w:val="16"/>
                <w:szCs w:val="16"/>
                <w:lang w:val="es-ES"/>
              </w:rPr>
              <w:t xml:space="preserve">                                         </w:t>
            </w:r>
            <w:r w:rsidRPr="00093F9D">
              <w:rPr>
                <w:sz w:val="16"/>
                <w:szCs w:val="16"/>
                <w:lang w:val="es-ES"/>
              </w:rPr>
              <w:t xml:space="preserve"> C. P.</w:t>
            </w:r>
          </w:p>
        </w:tc>
      </w:tr>
      <w:tr w:rsidR="000C41B1" w:rsidRPr="006E3174" w14:paraId="6E99F65B" w14:textId="77777777" w:rsidTr="00705539"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862AB6" w14:textId="77777777" w:rsidR="000C41B1" w:rsidRPr="000C41B1" w:rsidRDefault="000C41B1" w:rsidP="006E3174">
            <w:pPr>
              <w:rPr>
                <w:sz w:val="20"/>
                <w:szCs w:val="20"/>
                <w:lang w:val="es-ES"/>
              </w:rPr>
            </w:pPr>
          </w:p>
          <w:p w14:paraId="35C20080" w14:textId="743460BA" w:rsidR="000C41B1" w:rsidRPr="000C41B1" w:rsidRDefault="000C41B1" w:rsidP="006E3174">
            <w:pPr>
              <w:rPr>
                <w:sz w:val="20"/>
                <w:szCs w:val="20"/>
                <w:lang w:val="es-ES"/>
              </w:rPr>
            </w:pPr>
            <w:r w:rsidRPr="000C41B1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E26A79" wp14:editId="1F2E52A6">
                      <wp:simplePos x="0" y="0"/>
                      <wp:positionH relativeFrom="column">
                        <wp:posOffset>4812665</wp:posOffset>
                      </wp:positionH>
                      <wp:positionV relativeFrom="paragraph">
                        <wp:posOffset>157480</wp:posOffset>
                      </wp:positionV>
                      <wp:extent cx="1581150" cy="0"/>
                      <wp:effectExtent l="0" t="0" r="0" b="0"/>
                      <wp:wrapNone/>
                      <wp:docPr id="169301633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D8FC3D" id="Conector rec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95pt,12.4pt" to="503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C41B1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E12CD5" wp14:editId="74FC7C41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157480</wp:posOffset>
                      </wp:positionV>
                      <wp:extent cx="1581150" cy="0"/>
                      <wp:effectExtent l="0" t="0" r="0" b="0"/>
                      <wp:wrapNone/>
                      <wp:docPr id="1391292907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2A2E16" id="Conector recto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5pt,12.4pt" to="239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C41B1">
              <w:rPr>
                <w:sz w:val="20"/>
                <w:szCs w:val="20"/>
                <w:lang w:val="es-ES"/>
              </w:rPr>
              <w:t>Superficie total del predio:                                                                  Superficie construida:</w:t>
            </w:r>
          </w:p>
        </w:tc>
      </w:tr>
      <w:tr w:rsidR="000C41B1" w:rsidRPr="006E3174" w14:paraId="31E2EC61" w14:textId="77777777" w:rsidTr="000C41B1"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976C9E" w14:textId="4DF73573" w:rsidR="000C41B1" w:rsidRPr="000C41B1" w:rsidRDefault="000C41B1" w:rsidP="006E3174">
            <w:pPr>
              <w:rPr>
                <w:sz w:val="20"/>
                <w:szCs w:val="20"/>
                <w:lang w:val="es-ES"/>
              </w:rPr>
            </w:pPr>
          </w:p>
          <w:p w14:paraId="6ED30E92" w14:textId="56C7A326" w:rsidR="000C41B1" w:rsidRPr="000C41B1" w:rsidRDefault="000C41B1" w:rsidP="006E3174">
            <w:pPr>
              <w:rPr>
                <w:sz w:val="20"/>
                <w:szCs w:val="20"/>
                <w:lang w:val="es-ES"/>
              </w:rPr>
            </w:pPr>
            <w:r w:rsidRPr="000C41B1">
              <w:rPr>
                <w:sz w:val="20"/>
                <w:szCs w:val="20"/>
                <w:lang w:val="es-ES"/>
              </w:rPr>
              <w:t>Superficie en uso de la unidad económica:</w:t>
            </w:r>
            <w:r w:rsidR="00705539">
              <w:rPr>
                <w:noProof/>
                <w:sz w:val="20"/>
                <w:szCs w:val="20"/>
                <w:lang w:val="es-ES"/>
              </w:rPr>
              <w:t xml:space="preserve"> </w:t>
            </w:r>
          </w:p>
        </w:tc>
      </w:tr>
      <w:tr w:rsidR="000C41B1" w:rsidRPr="006E3174" w14:paraId="4F31E631" w14:textId="77777777" w:rsidTr="000C41B1"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271FC5" w14:textId="43CACF62" w:rsidR="000C41B1" w:rsidRPr="000C41B1" w:rsidRDefault="00705539" w:rsidP="006E3174">
            <w:pPr>
              <w:rPr>
                <w:sz w:val="20"/>
                <w:szCs w:val="20"/>
                <w:lang w:val="es-ES"/>
              </w:rPr>
            </w:pPr>
            <w:r w:rsidRPr="000C41B1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E8427A" wp14:editId="7C17936D">
                      <wp:simplePos x="0" y="0"/>
                      <wp:positionH relativeFrom="column">
                        <wp:posOffset>2326640</wp:posOffset>
                      </wp:positionH>
                      <wp:positionV relativeFrom="paragraph">
                        <wp:posOffset>8890</wp:posOffset>
                      </wp:positionV>
                      <wp:extent cx="1581150" cy="0"/>
                      <wp:effectExtent l="0" t="0" r="0" b="0"/>
                      <wp:wrapNone/>
                      <wp:docPr id="1468352437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322FB6" id="Conector recto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2pt,.7pt" to="30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8F73826" w14:textId="24DC574A" w:rsidR="000C41B1" w:rsidRPr="000C41B1" w:rsidRDefault="00705539" w:rsidP="006E3174">
            <w:pPr>
              <w:rPr>
                <w:sz w:val="20"/>
                <w:szCs w:val="20"/>
                <w:lang w:val="es-ES"/>
              </w:rPr>
            </w:pPr>
            <w:r w:rsidRPr="000C41B1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C9D9AB" wp14:editId="7F5E2F99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163196</wp:posOffset>
                      </wp:positionV>
                      <wp:extent cx="1419225" cy="0"/>
                      <wp:effectExtent l="0" t="0" r="0" b="0"/>
                      <wp:wrapNone/>
                      <wp:docPr id="959644206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C603920" id="Conector recto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5pt,12.85pt" to="307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XEmQEAAIgDAAAOAAAAZHJzL2Uyb0RvYy54bWysU8tu2zAQvAfoPxC815KMN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C41B1" w:rsidRPr="000C41B1">
              <w:rPr>
                <w:sz w:val="20"/>
                <w:szCs w:val="20"/>
                <w:lang w:val="es-ES"/>
              </w:rPr>
              <w:t>Monto aproximado de inversión del proyecto:</w:t>
            </w:r>
          </w:p>
        </w:tc>
      </w:tr>
    </w:tbl>
    <w:p w14:paraId="58ECED43" w14:textId="5CF457E2" w:rsidR="006E3174" w:rsidRDefault="006E3174" w:rsidP="006E3174">
      <w:pPr>
        <w:rPr>
          <w:lang w:val="es-ES"/>
        </w:rPr>
      </w:pPr>
    </w:p>
    <w:p w14:paraId="594E12B0" w14:textId="77777777" w:rsidR="00622194" w:rsidRDefault="00622194" w:rsidP="006E3174">
      <w:pPr>
        <w:rPr>
          <w:lang w:val="es-ES"/>
        </w:rPr>
      </w:pPr>
    </w:p>
    <w:p w14:paraId="7A53FC83" w14:textId="77777777" w:rsidR="00622194" w:rsidRDefault="00622194" w:rsidP="006E3174">
      <w:pPr>
        <w:rPr>
          <w:lang w:val="es-ES"/>
        </w:rPr>
      </w:pPr>
    </w:p>
    <w:p w14:paraId="6080C420" w14:textId="77777777" w:rsidR="00622194" w:rsidRDefault="00622194" w:rsidP="006E3174">
      <w:pPr>
        <w:rPr>
          <w:lang w:val="es-ES"/>
        </w:rPr>
      </w:pPr>
    </w:p>
    <w:p w14:paraId="2617B641" w14:textId="77777777" w:rsidR="00622194" w:rsidRDefault="00622194" w:rsidP="006E3174">
      <w:pPr>
        <w:rPr>
          <w:lang w:val="es-ES"/>
        </w:rPr>
      </w:pPr>
    </w:p>
    <w:tbl>
      <w:tblPr>
        <w:tblStyle w:val="Tablaconcuadrcula"/>
        <w:tblW w:w="10259" w:type="dxa"/>
        <w:tblInd w:w="-714" w:type="dxa"/>
        <w:tblLook w:val="04A0" w:firstRow="1" w:lastRow="0" w:firstColumn="1" w:lastColumn="0" w:noHBand="0" w:noVBand="1"/>
      </w:tblPr>
      <w:tblGrid>
        <w:gridCol w:w="1240"/>
        <w:gridCol w:w="1400"/>
        <w:gridCol w:w="1430"/>
        <w:gridCol w:w="913"/>
        <w:gridCol w:w="624"/>
        <w:gridCol w:w="489"/>
        <w:gridCol w:w="954"/>
        <w:gridCol w:w="355"/>
        <w:gridCol w:w="959"/>
        <w:gridCol w:w="939"/>
        <w:gridCol w:w="250"/>
        <w:gridCol w:w="706"/>
      </w:tblGrid>
      <w:tr w:rsidR="00622194" w:rsidRPr="00622194" w14:paraId="526DA674" w14:textId="77777777" w:rsidTr="00591E30">
        <w:tc>
          <w:tcPr>
            <w:tcW w:w="10259" w:type="dxa"/>
            <w:gridSpan w:val="12"/>
            <w:tcBorders>
              <w:bottom w:val="single" w:sz="4" w:space="0" w:color="auto"/>
            </w:tcBorders>
            <w:shd w:val="clear" w:color="auto" w:fill="E8E8E8" w:themeFill="background2"/>
          </w:tcPr>
          <w:p w14:paraId="79EB4972" w14:textId="4F3609F0" w:rsidR="00622194" w:rsidRPr="00D44003" w:rsidRDefault="00D44003" w:rsidP="00622194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44003">
              <w:rPr>
                <w:b/>
                <w:bCs/>
                <w:sz w:val="20"/>
                <w:szCs w:val="20"/>
                <w:lang w:val="es-ES"/>
              </w:rPr>
              <w:t>NOTIFICACIONES</w:t>
            </w:r>
          </w:p>
        </w:tc>
      </w:tr>
      <w:tr w:rsidR="00622194" w:rsidRPr="00622194" w14:paraId="7A63D385" w14:textId="77777777" w:rsidTr="00591E30">
        <w:tc>
          <w:tcPr>
            <w:tcW w:w="10259" w:type="dxa"/>
            <w:gridSpan w:val="12"/>
            <w:tcBorders>
              <w:left w:val="nil"/>
              <w:bottom w:val="nil"/>
              <w:right w:val="nil"/>
            </w:tcBorders>
          </w:tcPr>
          <w:p w14:paraId="53979CB6" w14:textId="19AD8041" w:rsidR="00622194" w:rsidRPr="00622194" w:rsidRDefault="00A62165" w:rsidP="00591E30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Es mi voluntad que cualquier tipo de información, notificación y/o avisos que realice el Comité Municipal de Dictamen de Giro, derivados de la presente solicitud de Dictamen de Giro, se efectúen a través de los estrados y en la dirección de correo registrada en el presente formato.</w:t>
            </w:r>
          </w:p>
        </w:tc>
      </w:tr>
      <w:tr w:rsidR="00A00AAE" w:rsidRPr="00622194" w14:paraId="12565846" w14:textId="20D4CE36" w:rsidTr="00591E30">
        <w:trPr>
          <w:gridAfter w:val="2"/>
          <w:wAfter w:w="956" w:type="dxa"/>
        </w:trPr>
        <w:tc>
          <w:tcPr>
            <w:tcW w:w="4983" w:type="dxa"/>
            <w:gridSpan w:val="4"/>
            <w:tcBorders>
              <w:top w:val="nil"/>
              <w:left w:val="nil"/>
            </w:tcBorders>
          </w:tcPr>
          <w:p w14:paraId="62B69A9D" w14:textId="1BDB2364" w:rsidR="00A62165" w:rsidRPr="00A62165" w:rsidRDefault="00A62165" w:rsidP="00A62165">
            <w:pPr>
              <w:jc w:val="right"/>
              <w:rPr>
                <w:b/>
                <w:bCs/>
                <w:sz w:val="20"/>
                <w:szCs w:val="20"/>
                <w:lang w:val="es-ES"/>
              </w:rPr>
            </w:pPr>
            <w:r w:rsidRPr="00A62165">
              <w:rPr>
                <w:b/>
                <w:bCs/>
                <w:sz w:val="20"/>
                <w:szCs w:val="20"/>
                <w:lang w:val="es-ES"/>
              </w:rPr>
              <w:t>SI</w:t>
            </w:r>
          </w:p>
        </w:tc>
        <w:tc>
          <w:tcPr>
            <w:tcW w:w="1113" w:type="dxa"/>
            <w:gridSpan w:val="2"/>
          </w:tcPr>
          <w:p w14:paraId="5CBA02F4" w14:textId="77777777" w:rsidR="00A62165" w:rsidRPr="00622194" w:rsidRDefault="00A62165" w:rsidP="006E317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09" w:type="dxa"/>
            <w:gridSpan w:val="2"/>
            <w:tcBorders>
              <w:top w:val="nil"/>
            </w:tcBorders>
          </w:tcPr>
          <w:p w14:paraId="2A5977BB" w14:textId="55E8B532" w:rsidR="00A62165" w:rsidRPr="00A62165" w:rsidRDefault="00A62165" w:rsidP="00A62165">
            <w:pPr>
              <w:jc w:val="right"/>
              <w:rPr>
                <w:b/>
                <w:bCs/>
                <w:sz w:val="20"/>
                <w:szCs w:val="20"/>
                <w:lang w:val="es-ES"/>
              </w:rPr>
            </w:pPr>
            <w:r w:rsidRPr="00A62165">
              <w:rPr>
                <w:b/>
                <w:bCs/>
                <w:sz w:val="20"/>
                <w:szCs w:val="20"/>
                <w:lang w:val="es-ES"/>
              </w:rPr>
              <w:t>NO</w:t>
            </w:r>
          </w:p>
        </w:tc>
        <w:tc>
          <w:tcPr>
            <w:tcW w:w="959" w:type="dxa"/>
          </w:tcPr>
          <w:p w14:paraId="7C0F0FE5" w14:textId="77777777" w:rsidR="00A62165" w:rsidRPr="00622194" w:rsidRDefault="00A62165" w:rsidP="006E317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39" w:type="dxa"/>
            <w:tcBorders>
              <w:top w:val="nil"/>
              <w:right w:val="nil"/>
            </w:tcBorders>
          </w:tcPr>
          <w:p w14:paraId="1EF7A391" w14:textId="77777777" w:rsidR="00591E30" w:rsidRPr="00622194" w:rsidRDefault="00591E30" w:rsidP="006E3174">
            <w:pPr>
              <w:rPr>
                <w:sz w:val="20"/>
                <w:szCs w:val="20"/>
                <w:lang w:val="es-ES"/>
              </w:rPr>
            </w:pPr>
          </w:p>
        </w:tc>
      </w:tr>
      <w:tr w:rsidR="00A62165" w:rsidRPr="00622194" w14:paraId="2FB8C6E1" w14:textId="140A08B0" w:rsidTr="00591E30">
        <w:tc>
          <w:tcPr>
            <w:tcW w:w="10259" w:type="dxa"/>
            <w:gridSpan w:val="12"/>
            <w:tcBorders>
              <w:left w:val="nil"/>
              <w:bottom w:val="single" w:sz="4" w:space="0" w:color="auto"/>
            </w:tcBorders>
            <w:shd w:val="clear" w:color="auto" w:fill="E8E8E8" w:themeFill="background2"/>
          </w:tcPr>
          <w:p w14:paraId="5FFC16D6" w14:textId="0B9A92F8" w:rsidR="00A62165" w:rsidRPr="00007AE0" w:rsidRDefault="00007AE0" w:rsidP="00007AE0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TIEMPO DE ENTREGA DE REQUISITOS GENERALES Y </w:t>
            </w:r>
            <w:r w:rsidR="00591E30">
              <w:rPr>
                <w:b/>
                <w:bCs/>
                <w:sz w:val="20"/>
                <w:szCs w:val="20"/>
                <w:lang w:val="es-ES"/>
              </w:rPr>
              <w:t>ESPECÍFICOS</w:t>
            </w:r>
          </w:p>
        </w:tc>
      </w:tr>
      <w:tr w:rsidR="00622194" w:rsidRPr="00622194" w14:paraId="7D62AA23" w14:textId="77777777" w:rsidTr="00591E30">
        <w:tc>
          <w:tcPr>
            <w:tcW w:w="10259" w:type="dxa"/>
            <w:gridSpan w:val="12"/>
            <w:tcBorders>
              <w:left w:val="nil"/>
              <w:bottom w:val="nil"/>
              <w:right w:val="nil"/>
            </w:tcBorders>
          </w:tcPr>
          <w:p w14:paraId="5EB26893" w14:textId="790CC57A" w:rsidR="00622194" w:rsidRPr="00622194" w:rsidRDefault="00007AE0" w:rsidP="00591E30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Se le informa que, una vez ingresada la solicitud y requisitos generales, el Comité Municipal de Dictamen de Giro llevará a cabo el análisis correspondiente, notificándole en un </w:t>
            </w:r>
            <w:r w:rsidR="00591E30">
              <w:rPr>
                <w:sz w:val="20"/>
                <w:szCs w:val="20"/>
                <w:lang w:val="es-ES"/>
              </w:rPr>
              <w:t>término</w:t>
            </w:r>
            <w:r>
              <w:rPr>
                <w:sz w:val="20"/>
                <w:szCs w:val="20"/>
                <w:lang w:val="es-ES"/>
              </w:rPr>
              <w:t xml:space="preserve"> de 5 </w:t>
            </w:r>
            <w:r w:rsidR="00591E30">
              <w:rPr>
                <w:sz w:val="20"/>
                <w:szCs w:val="20"/>
                <w:lang w:val="es-ES"/>
              </w:rPr>
              <w:t>días</w:t>
            </w:r>
            <w:r>
              <w:rPr>
                <w:sz w:val="20"/>
                <w:szCs w:val="20"/>
                <w:lang w:val="es-ES"/>
              </w:rPr>
              <w:t xml:space="preserve"> hábiles el oficio de procedencia jurídica o el oficio de prevención para subsanar algún requisito, así como la prestación de requisitos específicos aplicables al proyecto; También se le informa que podrá ser sujeto a una visita de verificación. Lo anterior en términos del </w:t>
            </w:r>
            <w:r w:rsidR="00591E30">
              <w:rPr>
                <w:sz w:val="20"/>
                <w:szCs w:val="20"/>
                <w:lang w:val="es-ES"/>
              </w:rPr>
              <w:t>Artículo</w:t>
            </w:r>
            <w:r>
              <w:rPr>
                <w:sz w:val="20"/>
                <w:szCs w:val="20"/>
                <w:lang w:val="es-ES"/>
              </w:rPr>
              <w:t xml:space="preserve"> 20 Quater, 20 Quinquies, 20 Sexties de la Ley de Competitividad y Ordenamiento Comercial del Estado de México</w:t>
            </w:r>
            <w:r w:rsidR="00FD1088">
              <w:rPr>
                <w:sz w:val="20"/>
                <w:szCs w:val="20"/>
                <w:lang w:val="es-ES"/>
              </w:rPr>
              <w:t>.</w:t>
            </w:r>
          </w:p>
        </w:tc>
      </w:tr>
      <w:tr w:rsidR="00622194" w:rsidRPr="00622194" w14:paraId="45CD2B64" w14:textId="77777777" w:rsidTr="00591E30">
        <w:tc>
          <w:tcPr>
            <w:tcW w:w="102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F7445DD" w14:textId="326830C5" w:rsidR="00FD1088" w:rsidRDefault="00FD1088" w:rsidP="006E3174">
            <w:pPr>
              <w:rPr>
                <w:sz w:val="20"/>
                <w:szCs w:val="20"/>
                <w:lang w:val="es-ES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23C237" wp14:editId="13A1BEEE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20320</wp:posOffset>
                      </wp:positionV>
                      <wp:extent cx="3295650" cy="1343025"/>
                      <wp:effectExtent l="0" t="0" r="19050" b="28575"/>
                      <wp:wrapNone/>
                      <wp:docPr id="682635526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E76028" w14:textId="77777777" w:rsidR="007F25A2" w:rsidRDefault="007F25A2" w:rsidP="007F25A2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s-ES"/>
                                    </w:rPr>
                                  </w:pPr>
                                </w:p>
                                <w:p w14:paraId="6BF8986B" w14:textId="5096D228" w:rsidR="007F25A2" w:rsidRPr="007F25A2" w:rsidRDefault="007F25A2" w:rsidP="007F25A2">
                                  <w:pPr>
                                    <w:jc w:val="center"/>
                                    <w:rPr>
                                      <w:color w:val="E8E8E8" w:themeColor="background2"/>
                                      <w:lang w:val="es-ES"/>
                                    </w:rPr>
                                  </w:pPr>
                                  <w:r w:rsidRPr="007F25A2">
                                    <w:rPr>
                                      <w:color w:val="E8E8E8" w:themeColor="background2"/>
                                      <w:lang w:val="es-ES"/>
                                    </w:rPr>
                                    <w:t>SELLO DE RECEPCIÓN EN VENTANILLA</w:t>
                                  </w:r>
                                </w:p>
                                <w:p w14:paraId="4EF5B84A" w14:textId="6460ADCE" w:rsidR="007F25A2" w:rsidRPr="007F25A2" w:rsidRDefault="007F25A2" w:rsidP="007F25A2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s-ES"/>
                                    </w:rPr>
                                    <w:t>Nombre, cargo y firma de quien recibe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23C237" id="Rectángulo 14" o:spid="_x0000_s1026" style="position:absolute;margin-left:241.25pt;margin-top:1.6pt;width:259.5pt;height:105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" fillcolor="white [3212]" strokecolor="white [3212]" strokeweight="1pt">
                      <v:textbox>
                        <w:txbxContent>
                          <w:p w14:paraId="41E76028" w14:textId="77777777" w:rsidR="007F25A2" w:rsidRDefault="007F25A2" w:rsidP="007F25A2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6BF8986B" w14:textId="5096D228" w:rsidR="007F25A2" w:rsidRPr="007F25A2" w:rsidRDefault="007F25A2" w:rsidP="007F25A2">
                            <w:pPr>
                              <w:jc w:val="center"/>
                              <w:rPr>
                                <w:color w:val="E8E8E8" w:themeColor="background2"/>
                                <w:lang w:val="es-ES"/>
                              </w:rPr>
                            </w:pPr>
                            <w:r w:rsidRPr="007F25A2">
                              <w:rPr>
                                <w:color w:val="E8E8E8" w:themeColor="background2"/>
                                <w:lang w:val="es-ES"/>
                              </w:rPr>
                              <w:t>SELLO DE RECEPCIÓN EN VENTANILLA</w:t>
                            </w:r>
                          </w:p>
                          <w:p w14:paraId="4EF5B84A" w14:textId="6460ADCE" w:rsidR="007F25A2" w:rsidRPr="007F25A2" w:rsidRDefault="007F25A2" w:rsidP="007F25A2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Nombre, cargo y firma de quien recibe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77C311F" wp14:editId="602070A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20955</wp:posOffset>
                      </wp:positionV>
                      <wp:extent cx="2828925" cy="1219200"/>
                      <wp:effectExtent l="0" t="0" r="28575" b="19050"/>
                      <wp:wrapNone/>
                      <wp:docPr id="1304002055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17BC37" w14:textId="77777777" w:rsidR="00FD1088" w:rsidRDefault="00FD1088" w:rsidP="00FD1088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s-ES"/>
                                    </w:rPr>
                                  </w:pPr>
                                </w:p>
                                <w:p w14:paraId="3E0411A1" w14:textId="77777777" w:rsidR="00FD1088" w:rsidRDefault="00FD1088" w:rsidP="00FD1088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s-ES"/>
                                    </w:rPr>
                                  </w:pPr>
                                </w:p>
                                <w:p w14:paraId="612B62B9" w14:textId="21841ACF" w:rsidR="00FD1088" w:rsidRPr="00FD1088" w:rsidRDefault="00FD1088" w:rsidP="00FD1088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s-ES"/>
                                    </w:rPr>
                                    <w:t xml:space="preserve">                                                                                            </w:t>
                                  </w:r>
                                  <w:r w:rsidRPr="00FD1088">
                                    <w:rPr>
                                      <w:color w:val="000000" w:themeColor="text1"/>
                                      <w:lang w:val="es-ES"/>
                                    </w:rPr>
                                    <w:t>Nombre y firma del solicitante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7C311F" id="Rectángulo 13" o:spid="_x0000_s1027" style="position:absolute;margin-left:-3.25pt;margin-top:1.65pt;width:222.75pt;height:96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" fillcolor="white [3212]" strokecolor="white [3212]" strokeweight="1pt">
                      <v:textbox>
                        <w:txbxContent>
                          <w:p w14:paraId="7317BC37" w14:textId="77777777" w:rsidR="00FD1088" w:rsidRDefault="00FD1088" w:rsidP="00FD1088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3E0411A1" w14:textId="77777777" w:rsidR="00FD1088" w:rsidRDefault="00FD1088" w:rsidP="00FD1088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612B62B9" w14:textId="21841ACF" w:rsidR="00FD1088" w:rsidRPr="00FD1088" w:rsidRDefault="00FD1088" w:rsidP="00FD1088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                                                                                           </w:t>
                            </w:r>
                            <w:r w:rsidRPr="00FD1088">
                              <w:rPr>
                                <w:color w:val="000000" w:themeColor="text1"/>
                                <w:lang w:val="es-ES"/>
                              </w:rPr>
                              <w:t>Nombre y firma del solicitante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val="es-ES"/>
              </w:rPr>
              <w:t xml:space="preserve">                                    </w:t>
            </w:r>
          </w:p>
          <w:p w14:paraId="3260CF9F" w14:textId="04F6F88B" w:rsidR="00622194" w:rsidRDefault="00FD1088" w:rsidP="006E317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                                  ATENTAMENTE</w:t>
            </w:r>
          </w:p>
          <w:p w14:paraId="5DE3C92E" w14:textId="77777777" w:rsidR="00FD1088" w:rsidRDefault="00FD1088" w:rsidP="006E3174">
            <w:pPr>
              <w:rPr>
                <w:sz w:val="20"/>
                <w:szCs w:val="20"/>
                <w:lang w:val="es-ES"/>
              </w:rPr>
            </w:pPr>
          </w:p>
          <w:p w14:paraId="3CCAC6D9" w14:textId="77777777" w:rsidR="00FD1088" w:rsidRDefault="00FD1088" w:rsidP="006E3174">
            <w:pPr>
              <w:rPr>
                <w:sz w:val="20"/>
                <w:szCs w:val="20"/>
                <w:lang w:val="es-ES"/>
              </w:rPr>
            </w:pPr>
          </w:p>
          <w:p w14:paraId="5F441C4D" w14:textId="77777777" w:rsidR="00FD1088" w:rsidRDefault="00FD1088" w:rsidP="006E3174">
            <w:pPr>
              <w:rPr>
                <w:sz w:val="20"/>
                <w:szCs w:val="20"/>
                <w:lang w:val="es-ES"/>
              </w:rPr>
            </w:pPr>
          </w:p>
          <w:p w14:paraId="0F385E30" w14:textId="77777777" w:rsidR="00FD1088" w:rsidRDefault="00FD1088" w:rsidP="006E3174">
            <w:pPr>
              <w:rPr>
                <w:sz w:val="20"/>
                <w:szCs w:val="20"/>
                <w:lang w:val="es-ES"/>
              </w:rPr>
            </w:pPr>
          </w:p>
          <w:p w14:paraId="1A4DC923" w14:textId="77777777" w:rsidR="00FD1088" w:rsidRDefault="00FD1088" w:rsidP="006E3174">
            <w:pPr>
              <w:rPr>
                <w:sz w:val="20"/>
                <w:szCs w:val="20"/>
                <w:lang w:val="es-ES"/>
              </w:rPr>
            </w:pPr>
          </w:p>
          <w:p w14:paraId="269B08DD" w14:textId="77777777" w:rsidR="00FD1088" w:rsidRDefault="00FD1088" w:rsidP="006E3174">
            <w:pPr>
              <w:rPr>
                <w:sz w:val="20"/>
                <w:szCs w:val="20"/>
                <w:lang w:val="es-ES"/>
              </w:rPr>
            </w:pPr>
          </w:p>
          <w:p w14:paraId="4D25FFA5" w14:textId="5D8F50DA" w:rsidR="00FD1088" w:rsidRPr="00622194" w:rsidRDefault="00FD1088" w:rsidP="006E3174">
            <w:pPr>
              <w:rPr>
                <w:sz w:val="20"/>
                <w:szCs w:val="20"/>
                <w:lang w:val="es-ES"/>
              </w:rPr>
            </w:pPr>
          </w:p>
        </w:tc>
      </w:tr>
      <w:tr w:rsidR="00622194" w:rsidRPr="00622194" w14:paraId="72CF5886" w14:textId="77777777" w:rsidTr="00591E30">
        <w:tc>
          <w:tcPr>
            <w:tcW w:w="10259" w:type="dxa"/>
            <w:gridSpan w:val="12"/>
            <w:tcBorders>
              <w:top w:val="nil"/>
              <w:left w:val="nil"/>
              <w:right w:val="nil"/>
            </w:tcBorders>
          </w:tcPr>
          <w:p w14:paraId="6857FAB1" w14:textId="77777777" w:rsidR="00591E30" w:rsidRDefault="00591E30" w:rsidP="00591E30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3D17D2DD" w14:textId="77777777" w:rsidR="00622194" w:rsidRDefault="007F25A2" w:rsidP="00591E30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Manifiesto que los datos y documentos presentados son verdaderos y en case de incurrir en falsedad se procederá en términos del Artículo 156 fracción I del Código Penal del Estado Libre y Soberano de México y a la cancelación del </w:t>
            </w:r>
            <w:r w:rsidR="00591E30">
              <w:rPr>
                <w:sz w:val="20"/>
                <w:szCs w:val="20"/>
                <w:lang w:val="es-ES"/>
              </w:rPr>
              <w:t>trámite</w:t>
            </w:r>
            <w:r>
              <w:rPr>
                <w:sz w:val="20"/>
                <w:szCs w:val="20"/>
                <w:lang w:val="es-ES"/>
              </w:rPr>
              <w:t xml:space="preserve"> solicitado.</w:t>
            </w:r>
          </w:p>
          <w:p w14:paraId="6B067BFC" w14:textId="39816704" w:rsidR="00591E30" w:rsidRPr="00622194" w:rsidRDefault="00591E30" w:rsidP="00591E30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622194" w:rsidRPr="00622194" w14:paraId="3B6B7FD7" w14:textId="77777777" w:rsidTr="00591E30">
        <w:tc>
          <w:tcPr>
            <w:tcW w:w="10259" w:type="dxa"/>
            <w:gridSpan w:val="12"/>
            <w:tcBorders>
              <w:bottom w:val="single" w:sz="4" w:space="0" w:color="auto"/>
            </w:tcBorders>
            <w:shd w:val="clear" w:color="auto" w:fill="E8E8E8" w:themeFill="background2"/>
          </w:tcPr>
          <w:p w14:paraId="1783EEC3" w14:textId="1194266F" w:rsidR="00622194" w:rsidRPr="007F25A2" w:rsidRDefault="007F25A2" w:rsidP="007F25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AVISO DE PRIVACIDAD </w:t>
            </w:r>
          </w:p>
        </w:tc>
      </w:tr>
      <w:tr w:rsidR="00622194" w:rsidRPr="00622194" w14:paraId="6C888464" w14:textId="77777777" w:rsidTr="00591E30">
        <w:tc>
          <w:tcPr>
            <w:tcW w:w="10259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7475AEA7" w14:textId="77777777" w:rsidR="00622194" w:rsidRDefault="007F25A2" w:rsidP="00591E30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El Comité Municipal de Dictamen de Giro, órgano técnico colegiado representado por la Dirección Municipal de Desarrollo Económico, tiene como </w:t>
            </w:r>
            <w:r w:rsidR="001F671E">
              <w:rPr>
                <w:sz w:val="20"/>
                <w:szCs w:val="20"/>
                <w:lang w:val="es-ES"/>
              </w:rPr>
              <w:t>el ubicado en</w:t>
            </w:r>
            <w:r>
              <w:rPr>
                <w:sz w:val="20"/>
                <w:szCs w:val="20"/>
                <w:lang w:val="es-ES"/>
              </w:rPr>
              <w:t xml:space="preserve"> domicilio de Plaza de la Constitución N.º 1, Municipio de Ozumba Estado de México C. P. 56800, </w:t>
            </w:r>
            <w:r w:rsidR="001F671E">
              <w:rPr>
                <w:sz w:val="20"/>
                <w:szCs w:val="20"/>
                <w:lang w:val="es-ES"/>
              </w:rPr>
              <w:t xml:space="preserve">utilizara sus datos personales recabados en los termino establecidos por la ley de únicamente para atender la solicitud de Dictamen de Giro. </w:t>
            </w:r>
          </w:p>
          <w:p w14:paraId="26141C25" w14:textId="34042792" w:rsidR="00591E30" w:rsidRPr="00622194" w:rsidRDefault="00591E30" w:rsidP="00591E30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622194" w:rsidRPr="00622194" w14:paraId="15B9A15D" w14:textId="77777777" w:rsidTr="00591E30">
        <w:tc>
          <w:tcPr>
            <w:tcW w:w="10259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4C4BDF12" w14:textId="2827BB53" w:rsidR="00622194" w:rsidRPr="001F671E" w:rsidRDefault="001F671E" w:rsidP="001F671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DOCUMENTACIÓN ENTREGADA A LA VENTANILLA UNICA</w:t>
            </w:r>
          </w:p>
        </w:tc>
      </w:tr>
      <w:tr w:rsidR="00622194" w:rsidRPr="00622194" w14:paraId="23C302CC" w14:textId="77777777" w:rsidTr="00591E30">
        <w:tc>
          <w:tcPr>
            <w:tcW w:w="10259" w:type="dxa"/>
            <w:gridSpan w:val="12"/>
            <w:tcBorders>
              <w:left w:val="nil"/>
              <w:right w:val="nil"/>
            </w:tcBorders>
          </w:tcPr>
          <w:p w14:paraId="0D702EE0" w14:textId="33A0CF70" w:rsidR="00622194" w:rsidRPr="00622194" w:rsidRDefault="001F671E" w:rsidP="006E317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Este apartado es de uso exclusivo del Comité Municipal de Dictamen de Giro para el cotejo de la documentación.</w:t>
            </w:r>
          </w:p>
        </w:tc>
      </w:tr>
      <w:tr w:rsidR="00A00AAE" w:rsidRPr="00622194" w14:paraId="70EC4C72" w14:textId="738092F6" w:rsidTr="00591E30">
        <w:tc>
          <w:tcPr>
            <w:tcW w:w="1240" w:type="dxa"/>
          </w:tcPr>
          <w:p w14:paraId="099C7014" w14:textId="04CCA997" w:rsidR="00591E30" w:rsidRDefault="00A00AAE" w:rsidP="00AC5774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Documento recibido </w:t>
            </w:r>
            <w:r w:rsidR="00591E30">
              <w:rPr>
                <w:sz w:val="20"/>
                <w:szCs w:val="20"/>
                <w:lang w:val="es-ES"/>
              </w:rPr>
              <w:t>marcar con</w:t>
            </w:r>
          </w:p>
          <w:p w14:paraId="0B4F012A" w14:textId="5F89A47F" w:rsidR="00A00AAE" w:rsidRPr="00622194" w:rsidRDefault="00A00AAE" w:rsidP="00591E30">
            <w:pPr>
              <w:jc w:val="center"/>
              <w:rPr>
                <w:sz w:val="20"/>
                <w:szCs w:val="20"/>
                <w:lang w:val="es-ES"/>
              </w:rPr>
            </w:pPr>
            <w:r w:rsidRPr="00AC5774"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1400" w:type="dxa"/>
          </w:tcPr>
          <w:p w14:paraId="726FA76D" w14:textId="77777777" w:rsidR="00A00AAE" w:rsidRDefault="00A00AAE" w:rsidP="00AC5774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Identificación Oficial</w:t>
            </w:r>
          </w:p>
          <w:p w14:paraId="2F32F7FC" w14:textId="3DB3F685" w:rsidR="00A00AAE" w:rsidRDefault="00A00AAE" w:rsidP="00AC5774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61F808A4" w14:textId="3C0519DE" w:rsidR="00A00AAE" w:rsidRPr="00622194" w:rsidRDefault="00A00AAE" w:rsidP="00AC5774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B46C95" wp14:editId="79D34D8E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48260</wp:posOffset>
                      </wp:positionV>
                      <wp:extent cx="400050" cy="238125"/>
                      <wp:effectExtent l="0" t="0" r="19050" b="28575"/>
                      <wp:wrapNone/>
                      <wp:docPr id="862544874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53DA23" w14:textId="44859C1C" w:rsidR="00A00AAE" w:rsidRPr="00AC5774" w:rsidRDefault="00A00AAE" w:rsidP="00AC5774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B46C95" id="Rectángulo 12" o:spid="_x0000_s1028" style="position:absolute;left:0;text-align:left;margin-left:9.75pt;margin-top:3.8pt;width:31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" fillcolor="white [3212]" strokecolor="#030e13 [484]" strokeweight="1pt">
                      <v:textbox>
                        <w:txbxContent>
                          <w:p w14:paraId="6253DA23" w14:textId="44859C1C" w:rsidR="00A00AAE" w:rsidRPr="00AC5774" w:rsidRDefault="00A00AAE" w:rsidP="00AC5774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30" w:type="dxa"/>
          </w:tcPr>
          <w:p w14:paraId="18C1549B" w14:textId="77777777" w:rsidR="00A00AAE" w:rsidRDefault="00A00AAE" w:rsidP="00AC5774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Clave Única de Registro de Población</w:t>
            </w:r>
          </w:p>
          <w:p w14:paraId="22C4E2BD" w14:textId="65548CA4" w:rsidR="00A00AAE" w:rsidRDefault="00A00AAE" w:rsidP="00AC5774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A45F38" wp14:editId="2F6A9D2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48895</wp:posOffset>
                      </wp:positionV>
                      <wp:extent cx="400050" cy="238125"/>
                      <wp:effectExtent l="0" t="0" r="19050" b="28575"/>
                      <wp:wrapNone/>
                      <wp:docPr id="145342227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B14DA4" w14:textId="6C18D7E1" w:rsidR="00A00AAE" w:rsidRPr="00A00AAE" w:rsidRDefault="00A00AA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7A45F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3" o:spid="_x0000_s1029" type="#_x0000_t202" style="position:absolute;left:0;text-align:left;margin-left:13.25pt;margin-top:3.85pt;width:31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" fillcolor="white [3201]" strokeweight=".5pt">
                      <v:textbox>
                        <w:txbxContent>
                          <w:p w14:paraId="4CB14DA4" w14:textId="6C18D7E1" w:rsidR="00A00AAE" w:rsidRPr="00A00AAE" w:rsidRDefault="00A00AA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5C946E" w14:textId="5609F87D" w:rsidR="00A00AAE" w:rsidRPr="00622194" w:rsidRDefault="00A00AAE" w:rsidP="00AC577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537" w:type="dxa"/>
            <w:gridSpan w:val="2"/>
          </w:tcPr>
          <w:p w14:paraId="78E521AD" w14:textId="79F9BC9E" w:rsidR="00A00AAE" w:rsidRPr="00622194" w:rsidRDefault="00A00AAE" w:rsidP="00AC5774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C5FE65" wp14:editId="2C280FB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513080</wp:posOffset>
                      </wp:positionV>
                      <wp:extent cx="419100" cy="238125"/>
                      <wp:effectExtent l="0" t="0" r="19050" b="28575"/>
                      <wp:wrapNone/>
                      <wp:docPr id="199067108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56C259" w14:textId="77777777" w:rsidR="00A00AAE" w:rsidRDefault="00A00A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C5FE65" id="Cuadro de texto 14" o:spid="_x0000_s1030" type="#_x0000_t202" style="position:absolute;left:0;text-align:left;margin-left:12.25pt;margin-top:40.4pt;width:33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M/OgIAAII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" fillcolor="white [3201]" strokeweight=".5pt">
                      <v:textbox>
                        <w:txbxContent>
                          <w:p w14:paraId="2456C259" w14:textId="77777777" w:rsidR="00A00AAE" w:rsidRDefault="00A00AA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es-ES"/>
              </w:rPr>
              <w:t xml:space="preserve">Documento que acredite el uso de suelo </w:t>
            </w:r>
          </w:p>
        </w:tc>
        <w:tc>
          <w:tcPr>
            <w:tcW w:w="1443" w:type="dxa"/>
            <w:gridSpan w:val="2"/>
          </w:tcPr>
          <w:p w14:paraId="4A15B76E" w14:textId="7A92DCDD" w:rsidR="00A00AAE" w:rsidRPr="00622194" w:rsidRDefault="00A00AAE" w:rsidP="00AC5774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300D42" wp14:editId="314757B4">
                      <wp:simplePos x="0" y="0"/>
                      <wp:positionH relativeFrom="column">
                        <wp:posOffset>151131</wp:posOffset>
                      </wp:positionH>
                      <wp:positionV relativeFrom="paragraph">
                        <wp:posOffset>513715</wp:posOffset>
                      </wp:positionV>
                      <wp:extent cx="419100" cy="238125"/>
                      <wp:effectExtent l="0" t="0" r="19050" b="28575"/>
                      <wp:wrapNone/>
                      <wp:docPr id="1689188778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608F6B" w14:textId="77777777" w:rsidR="00A00AAE" w:rsidRDefault="00A00A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300D42" id="Cuadro de texto 15" o:spid="_x0000_s1031" type="#_x0000_t202" style="position:absolute;left:0;text-align:left;margin-left:11.9pt;margin-top:40.45pt;width:33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" fillcolor="white [3201]" strokeweight=".5pt">
                      <v:textbox>
                        <w:txbxContent>
                          <w:p w14:paraId="05608F6B" w14:textId="77777777" w:rsidR="00A00AAE" w:rsidRDefault="00A00AA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es-ES"/>
              </w:rPr>
              <w:t>Visto bueno de Protección Civil</w:t>
            </w:r>
          </w:p>
        </w:tc>
        <w:tc>
          <w:tcPr>
            <w:tcW w:w="1314" w:type="dxa"/>
            <w:gridSpan w:val="2"/>
          </w:tcPr>
          <w:p w14:paraId="48584404" w14:textId="252C557B" w:rsidR="00A00AAE" w:rsidRPr="00622194" w:rsidRDefault="00A00AAE" w:rsidP="00AC5774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D8191D" wp14:editId="6997809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513715</wp:posOffset>
                      </wp:positionV>
                      <wp:extent cx="438150" cy="228600"/>
                      <wp:effectExtent l="0" t="0" r="19050" b="19050"/>
                      <wp:wrapNone/>
                      <wp:docPr id="150275110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001EF6" w14:textId="20743AC1" w:rsidR="00A00AAE" w:rsidRPr="00A00AAE" w:rsidRDefault="00A00AAE" w:rsidP="00A00AA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D8191D" id="Cuadro de texto 16" o:spid="_x0000_s1032" type="#_x0000_t202" style="position:absolute;left:0;text-align:left;margin-left:7.25pt;margin-top:40.45pt;width:34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" fillcolor="white [3201]" strokeweight=".5pt">
                      <v:textbox>
                        <w:txbxContent>
                          <w:p w14:paraId="5A001EF6" w14:textId="20743AC1" w:rsidR="00A00AAE" w:rsidRPr="00A00AAE" w:rsidRDefault="00A00AAE" w:rsidP="00A00AA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es-ES"/>
              </w:rPr>
              <w:t>Constancia de situación fiscal</w:t>
            </w:r>
          </w:p>
        </w:tc>
        <w:tc>
          <w:tcPr>
            <w:tcW w:w="1189" w:type="dxa"/>
            <w:gridSpan w:val="2"/>
          </w:tcPr>
          <w:p w14:paraId="48637730" w14:textId="3B34AAEC" w:rsidR="00A00AAE" w:rsidRPr="00622194" w:rsidRDefault="00A00AAE" w:rsidP="00AC5774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8DFBD2" wp14:editId="68D2300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513715</wp:posOffset>
                      </wp:positionV>
                      <wp:extent cx="419100" cy="228600"/>
                      <wp:effectExtent l="0" t="0" r="19050" b="19050"/>
                      <wp:wrapNone/>
                      <wp:docPr id="1135795850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08598D" w14:textId="77777777" w:rsidR="00A00AAE" w:rsidRDefault="00A00A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8DFBD2" id="Cuadro de texto 17" o:spid="_x0000_s1033" type="#_x0000_t202" style="position:absolute;left:0;text-align:left;margin-left:4.55pt;margin-top:40.45pt;width:33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" fillcolor="white [3201]" strokeweight=".5pt">
                      <v:textbox>
                        <w:txbxContent>
                          <w:p w14:paraId="6508598D" w14:textId="77777777" w:rsidR="00A00AAE" w:rsidRDefault="00A00AA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es-ES"/>
              </w:rPr>
              <w:t>Visto bueno de ecología</w:t>
            </w:r>
          </w:p>
        </w:tc>
        <w:tc>
          <w:tcPr>
            <w:tcW w:w="706" w:type="dxa"/>
          </w:tcPr>
          <w:p w14:paraId="2692E82C" w14:textId="392B3E6B" w:rsidR="00A00AAE" w:rsidRPr="00622194" w:rsidRDefault="00A00AAE" w:rsidP="00AC5774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065F6B" wp14:editId="34081F3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513715</wp:posOffset>
                      </wp:positionV>
                      <wp:extent cx="333375" cy="228600"/>
                      <wp:effectExtent l="0" t="0" r="28575" b="19050"/>
                      <wp:wrapNone/>
                      <wp:docPr id="76091518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269E04" w14:textId="77777777" w:rsidR="00A00AAE" w:rsidRDefault="00A00A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065F6B" id="Cuadro de texto 18" o:spid="_x0000_s1034" type="#_x0000_t202" style="position:absolute;left:0;text-align:left;margin-left:-.9pt;margin-top:40.45pt;width:26.25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nrOgIAAIIEAAAOAAAAZHJzL2Uyb0RvYy54bWysVE2PGjEMvVfqf4hyLzOwwFLEsKKsqCqh&#10;3ZXYas8hkzBRM3GaBGbor68Tvrc9VeUQ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" fillcolor="white [3201]" strokeweight=".5pt">
                      <v:textbox>
                        <w:txbxContent>
                          <w:p w14:paraId="0C269E04" w14:textId="77777777" w:rsidR="00A00AAE" w:rsidRDefault="00A00AA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es-ES"/>
              </w:rPr>
              <w:t>Otro</w:t>
            </w:r>
          </w:p>
        </w:tc>
      </w:tr>
      <w:tr w:rsidR="00591E30" w:rsidRPr="00622194" w14:paraId="3C49FDF0" w14:textId="2FCFAC9A" w:rsidTr="00591E30">
        <w:tc>
          <w:tcPr>
            <w:tcW w:w="1240" w:type="dxa"/>
            <w:tcBorders>
              <w:bottom w:val="single" w:sz="4" w:space="0" w:color="auto"/>
            </w:tcBorders>
          </w:tcPr>
          <w:p w14:paraId="343DA75A" w14:textId="04A6387A" w:rsidR="00A00AAE" w:rsidRPr="00622194" w:rsidRDefault="00A00AAE" w:rsidP="00AC5774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Numero de fojas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226EA214" w14:textId="6DFA3CBD" w:rsidR="00A00AAE" w:rsidRPr="00622194" w:rsidRDefault="00A00AAE" w:rsidP="006E317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78F0D281" w14:textId="77777777" w:rsidR="00A00AAE" w:rsidRPr="00622194" w:rsidRDefault="00A00AAE" w:rsidP="006E317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</w:tcPr>
          <w:p w14:paraId="11A47E07" w14:textId="77777777" w:rsidR="00A00AAE" w:rsidRPr="00622194" w:rsidRDefault="00A00AAE" w:rsidP="006E317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</w:tcPr>
          <w:p w14:paraId="1429368E" w14:textId="77777777" w:rsidR="00A00AAE" w:rsidRPr="00622194" w:rsidRDefault="00A00AAE" w:rsidP="006E317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</w:tcPr>
          <w:p w14:paraId="6851362A" w14:textId="77777777" w:rsidR="00A00AAE" w:rsidRPr="00622194" w:rsidRDefault="00A00AAE" w:rsidP="006E317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</w:tcPr>
          <w:p w14:paraId="654710A8" w14:textId="77777777" w:rsidR="00A00AAE" w:rsidRPr="00622194" w:rsidRDefault="00A00AAE" w:rsidP="006E317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4D1D69EF" w14:textId="77777777" w:rsidR="00A00AAE" w:rsidRPr="00622194" w:rsidRDefault="00A00AAE" w:rsidP="006E3174">
            <w:pPr>
              <w:rPr>
                <w:sz w:val="20"/>
                <w:szCs w:val="20"/>
                <w:lang w:val="es-ES"/>
              </w:rPr>
            </w:pPr>
          </w:p>
        </w:tc>
      </w:tr>
      <w:tr w:rsidR="00622194" w:rsidRPr="00622194" w14:paraId="74150BB0" w14:textId="77777777" w:rsidTr="00591E30">
        <w:tc>
          <w:tcPr>
            <w:tcW w:w="10259" w:type="dxa"/>
            <w:gridSpan w:val="12"/>
            <w:tcBorders>
              <w:left w:val="nil"/>
              <w:bottom w:val="nil"/>
              <w:right w:val="nil"/>
            </w:tcBorders>
          </w:tcPr>
          <w:p w14:paraId="28C2F500" w14:textId="77777777" w:rsidR="00591E30" w:rsidRDefault="00591E30" w:rsidP="006E3174">
            <w:pPr>
              <w:rPr>
                <w:sz w:val="20"/>
                <w:szCs w:val="20"/>
                <w:lang w:val="es-ES"/>
              </w:rPr>
            </w:pPr>
          </w:p>
          <w:p w14:paraId="7D9FBCA5" w14:textId="2BC7BDA4" w:rsidR="00622194" w:rsidRPr="00622194" w:rsidRDefault="00591E30" w:rsidP="006E317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En el caso de presentar otros documentos especificar cuáles.</w:t>
            </w:r>
          </w:p>
        </w:tc>
      </w:tr>
      <w:tr w:rsidR="00622194" w:rsidRPr="00622194" w14:paraId="2ED82CC8" w14:textId="77777777" w:rsidTr="00591E30">
        <w:tc>
          <w:tcPr>
            <w:tcW w:w="102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E419E" w14:textId="77777777" w:rsidR="00622194" w:rsidRPr="00622194" w:rsidRDefault="00622194" w:rsidP="006E3174">
            <w:pPr>
              <w:rPr>
                <w:sz w:val="20"/>
                <w:szCs w:val="20"/>
                <w:lang w:val="es-ES"/>
              </w:rPr>
            </w:pPr>
          </w:p>
        </w:tc>
      </w:tr>
      <w:tr w:rsidR="00622194" w:rsidRPr="00622194" w14:paraId="0628314F" w14:textId="77777777" w:rsidTr="00591E30">
        <w:tc>
          <w:tcPr>
            <w:tcW w:w="10259" w:type="dxa"/>
            <w:gridSpan w:val="12"/>
            <w:tcBorders>
              <w:left w:val="nil"/>
              <w:right w:val="nil"/>
            </w:tcBorders>
          </w:tcPr>
          <w:p w14:paraId="363ABB17" w14:textId="77777777" w:rsidR="00622194" w:rsidRPr="00622194" w:rsidRDefault="00622194" w:rsidP="006E3174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7D1B5E74" w14:textId="77777777" w:rsidR="00622194" w:rsidRPr="006E3174" w:rsidRDefault="00622194" w:rsidP="006E3174">
      <w:pPr>
        <w:rPr>
          <w:lang w:val="es-ES"/>
        </w:rPr>
      </w:pPr>
    </w:p>
    <w:sectPr w:rsidR="00622194" w:rsidRPr="006E3174" w:rsidSect="00FA3C39">
      <w:headerReference w:type="default" r:id="rId7"/>
      <w:footerReference w:type="default" r:id="rId8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B4CA4" w14:textId="77777777" w:rsidR="00563E85" w:rsidRDefault="00563E85" w:rsidP="00FA3C39">
      <w:pPr>
        <w:spacing w:after="0" w:line="240" w:lineRule="auto"/>
      </w:pPr>
      <w:r>
        <w:separator/>
      </w:r>
    </w:p>
  </w:endnote>
  <w:endnote w:type="continuationSeparator" w:id="0">
    <w:p w14:paraId="3AFBC184" w14:textId="77777777" w:rsidR="00563E85" w:rsidRDefault="00563E85" w:rsidP="00FA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D5EFE" w14:textId="4A932348" w:rsidR="00FA3C39" w:rsidRDefault="00FA3C39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D5168" wp14:editId="2531D86F">
              <wp:simplePos x="0" y="0"/>
              <wp:positionH relativeFrom="margin">
                <wp:align>center</wp:align>
              </wp:positionH>
              <wp:positionV relativeFrom="paragraph">
                <wp:posOffset>-614680</wp:posOffset>
              </wp:positionV>
              <wp:extent cx="6613452" cy="839972"/>
              <wp:effectExtent l="0" t="0" r="16510" b="17780"/>
              <wp:wrapNone/>
              <wp:docPr id="162592824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3452" cy="83997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45C10E" w14:textId="70CEEAEE" w:rsidR="00FA3C39" w:rsidRPr="00FA3C39" w:rsidRDefault="00FA3C39" w:rsidP="00FA3C39">
                          <w:pPr>
                            <w:rPr>
                              <w:color w:val="000000" w:themeColor="text1"/>
                              <w:lang w:val="es-ES"/>
                            </w:rPr>
                          </w:pPr>
                          <w:r>
                            <w:rPr>
                              <w:color w:val="000000" w:themeColor="text1"/>
                              <w:lang w:val="es-ES"/>
                            </w:rPr>
                            <w:t xml:space="preserve">DIRECCIÓN MUNICIPAL DE DESARROLLO ECONÓMICO                                                                                                                                  COMITÉ MUNICIPAL DE DICTAMEN DE GIRO                                                                                                                                             Plaza de la Constitución </w:t>
                          </w:r>
                          <w:r w:rsidR="00705539">
                            <w:rPr>
                              <w:color w:val="000000" w:themeColor="text1"/>
                              <w:lang w:val="es-ES"/>
                            </w:rPr>
                            <w:t>N.º</w:t>
                          </w:r>
                          <w:r>
                            <w:rPr>
                              <w:color w:val="000000" w:themeColor="text1"/>
                              <w:lang w:val="es-ES"/>
                            </w:rPr>
                            <w:t xml:space="preserve"> 1, Ozumba Estado de México C.P. 56800 </w:t>
                          </w:r>
                          <w:r w:rsidR="00705539">
                            <w:rPr>
                              <w:color w:val="000000" w:themeColor="text1"/>
                              <w:lang w:val="es-ES"/>
                            </w:rPr>
                            <w:t xml:space="preserve">                                                                                   </w:t>
                          </w:r>
                          <w:r>
                            <w:rPr>
                              <w:color w:val="000000" w:themeColor="text1"/>
                              <w:lang w:val="es-ES"/>
                            </w:rPr>
                            <w:t>Correo electrónico</w:t>
                          </w:r>
                          <w:r w:rsidR="00705539">
                            <w:rPr>
                              <w:color w:val="000000" w:themeColor="text1"/>
                              <w:lang w:val="es-ES"/>
                            </w:rPr>
                            <w:t>:</w:t>
                          </w:r>
                          <w:r>
                            <w:rPr>
                              <w:color w:val="000000" w:themeColor="text1"/>
                              <w:lang w:val="es-ES"/>
                            </w:rPr>
                            <w:t xml:space="preserve"> dsarrollo2025ozumba@gmail.com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9BD5168" id="Rectángulo 3" o:spid="_x0000_s1035" style="position:absolute;margin-left:0;margin-top:-48.4pt;width:520.75pt;height:66.1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" fillcolor="white [3212]" strokecolor="white [3212]" strokeweight="1pt">
              <v:textbox>
                <w:txbxContent>
                  <w:p w14:paraId="0245C10E" w14:textId="70CEEAEE" w:rsidR="00FA3C39" w:rsidRPr="00FA3C39" w:rsidRDefault="00FA3C39" w:rsidP="00FA3C39">
                    <w:pPr>
                      <w:rPr>
                        <w:color w:val="000000" w:themeColor="text1"/>
                        <w:lang w:val="es-ES"/>
                      </w:rPr>
                    </w:pPr>
                    <w:r>
                      <w:rPr>
                        <w:color w:val="000000" w:themeColor="text1"/>
                        <w:lang w:val="es-ES"/>
                      </w:rPr>
                      <w:t xml:space="preserve">DIRECCIÓN MUNICIPAL DE DESARROLLO ECONÓMICO                                                                                                                                  COMITÉ MUNICIPAL DE DICTAMEN DE GIRO                                                                                                                                             Plaza de la Constitución </w:t>
                    </w:r>
                    <w:r w:rsidR="00705539">
                      <w:rPr>
                        <w:color w:val="000000" w:themeColor="text1"/>
                        <w:lang w:val="es-ES"/>
                      </w:rPr>
                      <w:t>N.º</w:t>
                    </w:r>
                    <w:r>
                      <w:rPr>
                        <w:color w:val="000000" w:themeColor="text1"/>
                        <w:lang w:val="es-ES"/>
                      </w:rPr>
                      <w:t xml:space="preserve"> 1, Ozumba Estado de México C.P. 56800 </w:t>
                    </w:r>
                    <w:r w:rsidR="00705539">
                      <w:rPr>
                        <w:color w:val="000000" w:themeColor="text1"/>
                        <w:lang w:val="es-ES"/>
                      </w:rPr>
                      <w:t xml:space="preserve">                                                                                   </w:t>
                    </w:r>
                    <w:r>
                      <w:rPr>
                        <w:color w:val="000000" w:themeColor="text1"/>
                        <w:lang w:val="es-ES"/>
                      </w:rPr>
                      <w:t>Correo electrónico</w:t>
                    </w:r>
                    <w:r w:rsidR="00705539">
                      <w:rPr>
                        <w:color w:val="000000" w:themeColor="text1"/>
                        <w:lang w:val="es-ES"/>
                      </w:rPr>
                      <w:t>:</w:t>
                    </w:r>
                    <w:r>
                      <w:rPr>
                        <w:color w:val="000000" w:themeColor="text1"/>
                        <w:lang w:val="es-ES"/>
                      </w:rPr>
                      <w:t xml:space="preserve"> dsarrollo2025ozumba@gmail.com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3A507" w14:textId="77777777" w:rsidR="00563E85" w:rsidRDefault="00563E85" w:rsidP="00FA3C39">
      <w:pPr>
        <w:spacing w:after="0" w:line="240" w:lineRule="auto"/>
      </w:pPr>
      <w:r>
        <w:separator/>
      </w:r>
    </w:p>
  </w:footnote>
  <w:footnote w:type="continuationSeparator" w:id="0">
    <w:p w14:paraId="598FE8F2" w14:textId="77777777" w:rsidR="00563E85" w:rsidRDefault="00563E85" w:rsidP="00FA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8AE63" w14:textId="6690F221" w:rsidR="00FA3C39" w:rsidRDefault="00FA3C3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70A0280" wp14:editId="17E8F986">
          <wp:simplePos x="0" y="0"/>
          <wp:positionH relativeFrom="margin">
            <wp:posOffset>-930910</wp:posOffset>
          </wp:positionH>
          <wp:positionV relativeFrom="paragraph">
            <wp:posOffset>-438740</wp:posOffset>
          </wp:positionV>
          <wp:extent cx="7506586" cy="1492250"/>
          <wp:effectExtent l="0" t="0" r="0" b="0"/>
          <wp:wrapNone/>
          <wp:docPr id="725845818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697074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586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39"/>
    <w:rsid w:val="00007AE0"/>
    <w:rsid w:val="00093F9D"/>
    <w:rsid w:val="000C41B1"/>
    <w:rsid w:val="000F4D46"/>
    <w:rsid w:val="001F671E"/>
    <w:rsid w:val="002B529B"/>
    <w:rsid w:val="003A6939"/>
    <w:rsid w:val="005457F1"/>
    <w:rsid w:val="00563E85"/>
    <w:rsid w:val="00591E30"/>
    <w:rsid w:val="00622194"/>
    <w:rsid w:val="00680A6A"/>
    <w:rsid w:val="006E3174"/>
    <w:rsid w:val="00705539"/>
    <w:rsid w:val="007F25A2"/>
    <w:rsid w:val="00932161"/>
    <w:rsid w:val="00A00AAE"/>
    <w:rsid w:val="00A62165"/>
    <w:rsid w:val="00AC5774"/>
    <w:rsid w:val="00B75BEA"/>
    <w:rsid w:val="00C45B0C"/>
    <w:rsid w:val="00C74005"/>
    <w:rsid w:val="00D44003"/>
    <w:rsid w:val="00E36578"/>
    <w:rsid w:val="00FA3C39"/>
    <w:rsid w:val="00FC7C84"/>
    <w:rsid w:val="00FD1088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DCA51"/>
  <w15:chartTrackingRefBased/>
  <w15:docId w15:val="{041266C3-F355-4C25-82DC-E00FAD95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3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3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3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3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3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3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3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3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3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3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3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3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3C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3C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3C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3C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3C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3C39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A3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A3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3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3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3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3C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3C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3C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3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3C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3C3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A3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C39"/>
  </w:style>
  <w:style w:type="paragraph" w:styleId="Piedepgina">
    <w:name w:val="footer"/>
    <w:basedOn w:val="Normal"/>
    <w:link w:val="PiedepginaCar"/>
    <w:uiPriority w:val="99"/>
    <w:unhideWhenUsed/>
    <w:rsid w:val="00FA3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C39"/>
  </w:style>
  <w:style w:type="table" w:styleId="Tablaconcuadrcula">
    <w:name w:val="Table Grid"/>
    <w:basedOn w:val="Tablanormal"/>
    <w:uiPriority w:val="39"/>
    <w:rsid w:val="00B75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marcadordeposicin">
    <w:name w:val="Texto de marcador de posición"/>
    <w:basedOn w:val="Fuentedeprrafopredeter"/>
    <w:uiPriority w:val="99"/>
    <w:semiHidden/>
    <w:rsid w:val="00AC57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4CA9-B6EC-4654-A61A-252047A0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Iván  Juárez Bautista</dc:creator>
  <cp:keywords/>
  <dc:description/>
  <cp:lastModifiedBy>Lic Guadalupe Garces</cp:lastModifiedBy>
  <cp:revision>3</cp:revision>
  <dcterms:created xsi:type="dcterms:W3CDTF">2025-01-17T21:36:00Z</dcterms:created>
  <dcterms:modified xsi:type="dcterms:W3CDTF">2025-02-19T05:51:00Z</dcterms:modified>
</cp:coreProperties>
</file>